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A741" w14:textId="77777777" w:rsidR="002D03D4" w:rsidRDefault="002D03D4">
      <w:pPr>
        <w:rPr>
          <w:rFonts w:hint="eastAsia"/>
        </w:rPr>
      </w:pPr>
    </w:p>
    <w:p w14:paraId="112FEA66" w14:textId="77777777" w:rsidR="002D03D4" w:rsidRDefault="002D03D4">
      <w:pPr>
        <w:rPr>
          <w:rFonts w:hint="eastAsia"/>
        </w:rPr>
      </w:pPr>
      <w:r>
        <w:rPr>
          <w:rFonts w:hint="eastAsia"/>
        </w:rPr>
        <w:t>板的组词和拼音及部首</w:t>
      </w:r>
    </w:p>
    <w:p w14:paraId="0E84EB0F" w14:textId="77777777" w:rsidR="002D03D4" w:rsidRDefault="002D03D4">
      <w:pPr>
        <w:rPr>
          <w:rFonts w:hint="eastAsia"/>
        </w:rPr>
      </w:pPr>
      <w:r>
        <w:rPr>
          <w:rFonts w:hint="eastAsia"/>
        </w:rPr>
        <w:t>在汉语学习中，掌握词汇是基础也是关键。今天我们就以“板”字为例，来探讨一下它的组词、拼音及其部首，帮助大家更好地理解和使用这个字。</w:t>
      </w:r>
    </w:p>
    <w:p w14:paraId="03F2C7F2" w14:textId="77777777" w:rsidR="002D03D4" w:rsidRDefault="002D03D4">
      <w:pPr>
        <w:rPr>
          <w:rFonts w:hint="eastAsia"/>
        </w:rPr>
      </w:pPr>
    </w:p>
    <w:p w14:paraId="11BC751F" w14:textId="77777777" w:rsidR="002D03D4" w:rsidRDefault="002D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6528" w14:textId="77777777" w:rsidR="002D03D4" w:rsidRDefault="002D03D4">
      <w:pPr>
        <w:rPr>
          <w:rFonts w:hint="eastAsia"/>
        </w:rPr>
      </w:pPr>
      <w:r>
        <w:rPr>
          <w:rFonts w:hint="eastAsia"/>
        </w:rPr>
        <w:t>一、“板”的基本信息</w:t>
      </w:r>
    </w:p>
    <w:p w14:paraId="5B0E03EC" w14:textId="77777777" w:rsidR="002D03D4" w:rsidRDefault="002D03D4">
      <w:pPr>
        <w:rPr>
          <w:rFonts w:hint="eastAsia"/>
        </w:rPr>
      </w:pPr>
      <w:r>
        <w:rPr>
          <w:rFonts w:hint="eastAsia"/>
        </w:rPr>
        <w:t>“板”字的拼音是bǎn，其部首为木，总笔画数为8划。这个字形象地描绘出一块平整而坚硬的物体，比如我们常说的木板。在生活中，“板”不仅限于木质材料，还广泛应用于各种材质的平坦硬质物品描述。</w:t>
      </w:r>
    </w:p>
    <w:p w14:paraId="38D425D9" w14:textId="77777777" w:rsidR="002D03D4" w:rsidRDefault="002D03D4">
      <w:pPr>
        <w:rPr>
          <w:rFonts w:hint="eastAsia"/>
        </w:rPr>
      </w:pPr>
    </w:p>
    <w:p w14:paraId="0D1F0630" w14:textId="77777777" w:rsidR="002D03D4" w:rsidRDefault="002D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22F96" w14:textId="77777777" w:rsidR="002D03D4" w:rsidRDefault="002D03D4">
      <w:pPr>
        <w:rPr>
          <w:rFonts w:hint="eastAsia"/>
        </w:rPr>
      </w:pPr>
      <w:r>
        <w:rPr>
          <w:rFonts w:hint="eastAsia"/>
        </w:rPr>
        <w:t>二、“板”的组词与应用</w:t>
      </w:r>
    </w:p>
    <w:p w14:paraId="02B099A8" w14:textId="77777777" w:rsidR="002D03D4" w:rsidRDefault="002D03D4">
      <w:pPr>
        <w:rPr>
          <w:rFonts w:hint="eastAsia"/>
        </w:rPr>
      </w:pPr>
      <w:r>
        <w:rPr>
          <w:rFonts w:hint="eastAsia"/>
        </w:rPr>
        <w:t>说到“板”的组词，其实非常丰富多样。例如：黑板，用于教室或会议室等场所书写和展示信息；样板，指一种作为标准或模型的事物；老板，是对公司或企业主的一种称呼；刻板，原指雕版印刷中的版片，现在多用来形容做事方法固定不变，缺乏创新；还有铁板，指的是用铁制成的平板，常用于工业生产中。这些组词通过添加不同的前缀或后缀，赋予了“板”更多的含义和应用场景。</w:t>
      </w:r>
    </w:p>
    <w:p w14:paraId="3C4F876F" w14:textId="77777777" w:rsidR="002D03D4" w:rsidRDefault="002D03D4">
      <w:pPr>
        <w:rPr>
          <w:rFonts w:hint="eastAsia"/>
        </w:rPr>
      </w:pPr>
    </w:p>
    <w:p w14:paraId="208C3994" w14:textId="77777777" w:rsidR="002D03D4" w:rsidRDefault="002D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475EE" w14:textId="77777777" w:rsidR="002D03D4" w:rsidRDefault="002D03D4">
      <w:pPr>
        <w:rPr>
          <w:rFonts w:hint="eastAsia"/>
        </w:rPr>
      </w:pPr>
      <w:r>
        <w:rPr>
          <w:rFonts w:hint="eastAsia"/>
        </w:rPr>
        <w:t>三、“板”在成语中的体现</w:t>
      </w:r>
    </w:p>
    <w:p w14:paraId="1B96AC7F" w14:textId="77777777" w:rsidR="002D03D4" w:rsidRDefault="002D03D4">
      <w:pPr>
        <w:rPr>
          <w:rFonts w:hint="eastAsia"/>
        </w:rPr>
      </w:pPr>
      <w:r>
        <w:rPr>
          <w:rFonts w:hint="eastAsia"/>
        </w:rPr>
        <w:t>“板”字也经常出现在一些成语当中，如：板上钉钉，意指事情已经确定，不可更改；有板有眼，原指戏曲唱腔合乎节拍，现比喻说话或做事有条理、有节奏；呆头呆脑，虽然这个成语中没有直接出现“板”字，但其中的“呆”常常与“板”相联系，用来形容人反应迟钝、不灵活。通过了解这些成语，可以更深入地体会“板”字的文化内涵。</w:t>
      </w:r>
    </w:p>
    <w:p w14:paraId="6537D965" w14:textId="77777777" w:rsidR="002D03D4" w:rsidRDefault="002D03D4">
      <w:pPr>
        <w:rPr>
          <w:rFonts w:hint="eastAsia"/>
        </w:rPr>
      </w:pPr>
    </w:p>
    <w:p w14:paraId="3AE3F07D" w14:textId="77777777" w:rsidR="002D03D4" w:rsidRDefault="002D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5DDE0" w14:textId="77777777" w:rsidR="002D03D4" w:rsidRDefault="002D03D4">
      <w:pPr>
        <w:rPr>
          <w:rFonts w:hint="eastAsia"/>
        </w:rPr>
      </w:pPr>
      <w:r>
        <w:rPr>
          <w:rFonts w:hint="eastAsia"/>
        </w:rPr>
        <w:t>四、“板”的文化意义</w:t>
      </w:r>
    </w:p>
    <w:p w14:paraId="42ECFD7B" w14:textId="77777777" w:rsidR="002D03D4" w:rsidRDefault="002D03D4">
      <w:pPr>
        <w:rPr>
          <w:rFonts w:hint="eastAsia"/>
        </w:rPr>
      </w:pPr>
      <w:r>
        <w:rPr>
          <w:rFonts w:hint="eastAsia"/>
        </w:rPr>
        <w:t>在中国传统文化中，“板”也有着特殊的意义。比如，在中国传统建筑中，板作为一种重要的建筑材料，被广泛应用。它不仅承载着实际的功能需求，同时也反映了中国古代人民的智慧和技术水平。再比如，古代的书板（即木简），是中国早期书籍形式的重要代表之一，对文化传播起到了至关重要的作用。</w:t>
      </w:r>
    </w:p>
    <w:p w14:paraId="60E9E943" w14:textId="77777777" w:rsidR="002D03D4" w:rsidRDefault="002D03D4">
      <w:pPr>
        <w:rPr>
          <w:rFonts w:hint="eastAsia"/>
        </w:rPr>
      </w:pPr>
    </w:p>
    <w:p w14:paraId="7B6A5308" w14:textId="77777777" w:rsidR="002D03D4" w:rsidRDefault="002D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598D6" w14:textId="77777777" w:rsidR="002D03D4" w:rsidRDefault="002D03D4">
      <w:pPr>
        <w:rPr>
          <w:rFonts w:hint="eastAsia"/>
        </w:rPr>
      </w:pPr>
      <w:r>
        <w:rPr>
          <w:rFonts w:hint="eastAsia"/>
        </w:rPr>
        <w:t>最后的总结</w:t>
      </w:r>
    </w:p>
    <w:p w14:paraId="45084E22" w14:textId="77777777" w:rsidR="002D03D4" w:rsidRDefault="002D03D4">
      <w:pPr>
        <w:rPr>
          <w:rFonts w:hint="eastAsia"/>
        </w:rPr>
      </w:pPr>
      <w:r>
        <w:rPr>
          <w:rFonts w:hint="eastAsia"/>
        </w:rPr>
        <w:t>通过对“板”的组词、拼音及其部首的学习，我们可以看到，即使是这样一个简单的汉字，背后却蕴含着丰富的文化知识和社会意义。希望今天的分享能让大家对“板”字有一个全新的认识，并激发起更多关于汉字文化的探索兴趣。</w:t>
      </w:r>
    </w:p>
    <w:p w14:paraId="1F222E2F" w14:textId="77777777" w:rsidR="002D03D4" w:rsidRDefault="002D03D4">
      <w:pPr>
        <w:rPr>
          <w:rFonts w:hint="eastAsia"/>
        </w:rPr>
      </w:pPr>
    </w:p>
    <w:p w14:paraId="641C5F8B" w14:textId="77777777" w:rsidR="002D03D4" w:rsidRDefault="002D0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A80E1" w14:textId="77777777" w:rsidR="002D03D4" w:rsidRDefault="002D0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15887" w14:textId="2F8A31F0" w:rsidR="00441776" w:rsidRDefault="00441776"/>
    <w:sectPr w:rsidR="0044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76"/>
    <w:rsid w:val="002D03D4"/>
    <w:rsid w:val="003F1193"/>
    <w:rsid w:val="004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13BEF-C68C-4EE2-AEEA-B8911FA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