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DAB1" w14:textId="77777777" w:rsidR="002715BD" w:rsidRDefault="002715BD">
      <w:pPr>
        <w:rPr>
          <w:rFonts w:hint="eastAsia"/>
        </w:rPr>
      </w:pPr>
      <w:r>
        <w:rPr>
          <w:rFonts w:hint="eastAsia"/>
        </w:rPr>
        <w:t>板的拼音部首和组词</w:t>
      </w:r>
    </w:p>
    <w:p w14:paraId="6803C567" w14:textId="77777777" w:rsidR="002715BD" w:rsidRDefault="002715BD">
      <w:pPr>
        <w:rPr>
          <w:rFonts w:hint="eastAsia"/>
        </w:rPr>
      </w:pPr>
      <w:r>
        <w:rPr>
          <w:rFonts w:hint="eastAsia"/>
        </w:rPr>
        <w:t>汉字“板”是一个多义词，它不仅在建筑、家具等实体领域中扮演着重要的角色，在语言表达上也具有丰富的含义。其拼音为“bǎn”，属于汉语拼音系统中的一个基本读音，而它的部首则是“木”。接下来，我们将深入了解“板”的部首及其相关的组词。</w:t>
      </w:r>
    </w:p>
    <w:p w14:paraId="1A84EF02" w14:textId="77777777" w:rsidR="002715BD" w:rsidRDefault="002715BD">
      <w:pPr>
        <w:rPr>
          <w:rFonts w:hint="eastAsia"/>
        </w:rPr>
      </w:pPr>
    </w:p>
    <w:p w14:paraId="244447B4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EB4DF" w14:textId="77777777" w:rsidR="002715BD" w:rsidRDefault="002715BD">
      <w:pPr>
        <w:rPr>
          <w:rFonts w:hint="eastAsia"/>
        </w:rPr>
      </w:pPr>
      <w:r>
        <w:rPr>
          <w:rFonts w:hint="eastAsia"/>
        </w:rPr>
        <w:t>探究“木”部首的文化内涵</w:t>
      </w:r>
    </w:p>
    <w:p w14:paraId="4898921E" w14:textId="77777777" w:rsidR="002715BD" w:rsidRDefault="002715BD">
      <w:pPr>
        <w:rPr>
          <w:rFonts w:hint="eastAsia"/>
        </w:rPr>
      </w:pPr>
      <w:r>
        <w:rPr>
          <w:rFonts w:hint="eastAsia"/>
        </w:rPr>
        <w:t>“木”作为汉字的一个重要部首，承载着深厚的文化历史意义。从甲骨文到现代汉字，“木”字的演变反映了古人对自然界的观察与理解。木部的汉字大多与树木、木材或者由木材制成的物品有关。例如，我们熟悉的如桌、椅、柜等家具名称，几乎都带有“木”字旁。而在“板”这个字里，“木”部首同样表示了该字与木材的关系，体现了汉字构造的逻辑性和象形性。</w:t>
      </w:r>
    </w:p>
    <w:p w14:paraId="17D53EE9" w14:textId="77777777" w:rsidR="002715BD" w:rsidRDefault="002715BD">
      <w:pPr>
        <w:rPr>
          <w:rFonts w:hint="eastAsia"/>
        </w:rPr>
      </w:pPr>
    </w:p>
    <w:p w14:paraId="735BF290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68C31" w14:textId="77777777" w:rsidR="002715BD" w:rsidRDefault="002715BD">
      <w:pPr>
        <w:rPr>
          <w:rFonts w:hint="eastAsia"/>
        </w:rPr>
      </w:pPr>
      <w:r>
        <w:rPr>
          <w:rFonts w:hint="eastAsia"/>
        </w:rPr>
        <w:t>“板”字的基本含义及应用场景</w:t>
      </w:r>
    </w:p>
    <w:p w14:paraId="66D67851" w14:textId="77777777" w:rsidR="002715BD" w:rsidRDefault="002715BD">
      <w:pPr>
        <w:rPr>
          <w:rFonts w:hint="eastAsia"/>
        </w:rPr>
      </w:pPr>
      <w:r>
        <w:rPr>
          <w:rFonts w:hint="eastAsia"/>
        </w:rPr>
        <w:t>在日常生活中，“板”通常指一块平整的木头或者其他材料制成的片状物，可以用于建造房屋、制作家具或是书写绘画。除了实际用途之外，“板”还可以用来形容事物的状态或性质，比如“平板”意指表面平滑无起伏；“板块”则常用于地质学中描述地壳的一部分。在口语中，“板”也有固定不变的意思，如“死板”一词就形象地表达了某事物缺乏灵活性的特点。</w:t>
      </w:r>
    </w:p>
    <w:p w14:paraId="46FCD4A2" w14:textId="77777777" w:rsidR="002715BD" w:rsidRDefault="002715BD">
      <w:pPr>
        <w:rPr>
          <w:rFonts w:hint="eastAsia"/>
        </w:rPr>
      </w:pPr>
    </w:p>
    <w:p w14:paraId="09EEFD0C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A009" w14:textId="77777777" w:rsidR="002715BD" w:rsidRDefault="002715BD">
      <w:pPr>
        <w:rPr>
          <w:rFonts w:hint="eastAsia"/>
        </w:rPr>
      </w:pPr>
      <w:r>
        <w:rPr>
          <w:rFonts w:hint="eastAsia"/>
        </w:rPr>
        <w:t>丰富多彩的“板”字组词</w:t>
      </w:r>
    </w:p>
    <w:p w14:paraId="73B007E1" w14:textId="77777777" w:rsidR="002715BD" w:rsidRDefault="002715BD">
      <w:pPr>
        <w:rPr>
          <w:rFonts w:hint="eastAsia"/>
        </w:rPr>
      </w:pPr>
      <w:r>
        <w:rPr>
          <w:rFonts w:hint="eastAsia"/>
        </w:rPr>
        <w:t>由于“板”的多重含义，它能够与许多不同的字组成新词汇，极大地丰富了汉语表达。以下是几个常见的组合：</w:t>
      </w:r>
    </w:p>
    <w:p w14:paraId="6A1932E2" w14:textId="77777777" w:rsidR="002715BD" w:rsidRDefault="002715BD">
      <w:pPr>
        <w:rPr>
          <w:rFonts w:hint="eastAsia"/>
        </w:rPr>
      </w:pPr>
    </w:p>
    <w:p w14:paraId="24D11501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-板凳：一种简单的小椅子，通常由两块平行的长木条支撑。</w:t>
      </w:r>
    </w:p>
    <w:p w14:paraId="4767B3E3" w14:textId="77777777" w:rsidR="002715BD" w:rsidRDefault="002715BD">
      <w:pPr>
        <w:rPr>
          <w:rFonts w:hint="eastAsia"/>
        </w:rPr>
      </w:pPr>
    </w:p>
    <w:p w14:paraId="1F26B62C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-黑板：教室里常用的教学工具，教师可以在上面用粉笔写字。</w:t>
      </w:r>
    </w:p>
    <w:p w14:paraId="22396337" w14:textId="77777777" w:rsidR="002715BD" w:rsidRDefault="002715BD">
      <w:pPr>
        <w:rPr>
          <w:rFonts w:hint="eastAsia"/>
        </w:rPr>
      </w:pPr>
    </w:p>
    <w:p w14:paraId="27F61E8E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-电路板：电子设备的核心部件之一，负责连接各种电子元件。</w:t>
      </w:r>
    </w:p>
    <w:p w14:paraId="7DAFF38F" w14:textId="77777777" w:rsidR="002715BD" w:rsidRDefault="002715BD">
      <w:pPr>
        <w:rPr>
          <w:rFonts w:hint="eastAsia"/>
        </w:rPr>
      </w:pPr>
    </w:p>
    <w:p w14:paraId="75D166C6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-跳板：体操或跳水运动中使用的辅助器械，运动员借此获得跳跃的高度。</w:t>
      </w:r>
    </w:p>
    <w:p w14:paraId="0147ADE5" w14:textId="77777777" w:rsidR="002715BD" w:rsidRDefault="002715BD">
      <w:pPr>
        <w:rPr>
          <w:rFonts w:hint="eastAsia"/>
        </w:rPr>
      </w:pPr>
    </w:p>
    <w:p w14:paraId="753A3623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-看板：日本管理学概念，原指工厂车间内用于信息传达的公告牌，后演变为一种精益生产的工具。</w:t>
      </w:r>
    </w:p>
    <w:p w14:paraId="71413B9A" w14:textId="77777777" w:rsidR="002715BD" w:rsidRDefault="002715BD">
      <w:pPr>
        <w:rPr>
          <w:rFonts w:hint="eastAsia"/>
        </w:rPr>
      </w:pPr>
    </w:p>
    <w:p w14:paraId="67A4EBE6" w14:textId="77777777" w:rsidR="002715BD" w:rsidRDefault="00271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D1BD" w14:textId="77777777" w:rsidR="002715BD" w:rsidRDefault="002715BD">
      <w:pPr>
        <w:rPr>
          <w:rFonts w:hint="eastAsia"/>
        </w:rPr>
      </w:pPr>
      <w:r>
        <w:rPr>
          <w:rFonts w:hint="eastAsia"/>
        </w:rPr>
        <w:t>最后的总结：从“板”窥视汉字的魅力</w:t>
      </w:r>
    </w:p>
    <w:p w14:paraId="3792F929" w14:textId="77777777" w:rsidR="002715BD" w:rsidRDefault="002715BD">
      <w:pPr>
        <w:rPr>
          <w:rFonts w:hint="eastAsia"/>
        </w:rPr>
      </w:pPr>
      <w:r>
        <w:rPr>
          <w:rFonts w:hint="eastAsia"/>
        </w:rPr>
        <w:t>通过对“板”字拼音、部首以及相关组词的学习，我们可以感受到汉字不仅仅是一种交流的符号，更是一座蕴含着中华民族智慧结晶的文化宝库。“板”字背后的故事，无论是从它所属的“木”部首出发，还是通过它参与构成的各种词汇，都展示了汉字的独特魅力。随着时代的发展，相信会有更多关于“板”的新词语被创造出来，继续传承并发扬中华文化的博大精深。</w:t>
      </w:r>
    </w:p>
    <w:p w14:paraId="2F11B88E" w14:textId="77777777" w:rsidR="002715BD" w:rsidRDefault="002715BD">
      <w:pPr>
        <w:rPr>
          <w:rFonts w:hint="eastAsia"/>
        </w:rPr>
      </w:pPr>
    </w:p>
    <w:p w14:paraId="574D71BD" w14:textId="77777777" w:rsidR="002715BD" w:rsidRDefault="00271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6BAC8" w14:textId="55E1ECFC" w:rsidR="00C87C54" w:rsidRDefault="00C87C54"/>
    <w:sectPr w:rsidR="00C8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54"/>
    <w:rsid w:val="002715BD"/>
    <w:rsid w:val="003F1193"/>
    <w:rsid w:val="00C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4B927-E1EC-4EC5-906B-1D50787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