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DB0A" w14:textId="77777777" w:rsidR="008E1692" w:rsidRDefault="008E1692">
      <w:pPr>
        <w:rPr>
          <w:rFonts w:hint="eastAsia"/>
        </w:rPr>
      </w:pPr>
    </w:p>
    <w:p w14:paraId="63C6E4AA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板的拼音部首</w:t>
      </w:r>
    </w:p>
    <w:p w14:paraId="73CA7423" w14:textId="77777777" w:rsidR="008E1692" w:rsidRDefault="008E1692">
      <w:pPr>
        <w:rPr>
          <w:rFonts w:hint="eastAsia"/>
        </w:rPr>
      </w:pPr>
    </w:p>
    <w:p w14:paraId="116D1C44" w14:textId="77777777" w:rsidR="008E1692" w:rsidRDefault="008E1692">
      <w:pPr>
        <w:rPr>
          <w:rFonts w:hint="eastAsia"/>
        </w:rPr>
      </w:pPr>
    </w:p>
    <w:p w14:paraId="7834AAA6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在汉字的学习过程中，了解和掌握每个字的结构及其组成部分是非常重要的。今天我们要介绍的是“板”字，它不仅承载着丰富的文化意义，而且其构成元素——部首和拼音也充满了学习的价值。“板”字属于木字旁，这直接反映了它的原始含义与木材有关。而从发音角度来看，“板”的拼音是bǎn，声调为第三声，这种组合使得“板”字既具有形象性又富有音韵美。</w:t>
      </w:r>
    </w:p>
    <w:p w14:paraId="2D4F25CF" w14:textId="77777777" w:rsidR="008E1692" w:rsidRDefault="008E1692">
      <w:pPr>
        <w:rPr>
          <w:rFonts w:hint="eastAsia"/>
        </w:rPr>
      </w:pPr>
    </w:p>
    <w:p w14:paraId="179C17AE" w14:textId="77777777" w:rsidR="008E1692" w:rsidRDefault="008E1692">
      <w:pPr>
        <w:rPr>
          <w:rFonts w:hint="eastAsia"/>
        </w:rPr>
      </w:pPr>
    </w:p>
    <w:p w14:paraId="2C7468B8" w14:textId="77777777" w:rsidR="008E1692" w:rsidRDefault="008E1692">
      <w:pPr>
        <w:rPr>
          <w:rFonts w:hint="eastAsia"/>
        </w:rPr>
      </w:pPr>
    </w:p>
    <w:p w14:paraId="66402F72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木字旁的意义与历史</w:t>
      </w:r>
    </w:p>
    <w:p w14:paraId="26C3F888" w14:textId="77777777" w:rsidR="008E1692" w:rsidRDefault="008E1692">
      <w:pPr>
        <w:rPr>
          <w:rFonts w:hint="eastAsia"/>
        </w:rPr>
      </w:pPr>
    </w:p>
    <w:p w14:paraId="07F22B51" w14:textId="77777777" w:rsidR="008E1692" w:rsidRDefault="008E1692">
      <w:pPr>
        <w:rPr>
          <w:rFonts w:hint="eastAsia"/>
        </w:rPr>
      </w:pPr>
    </w:p>
    <w:p w14:paraId="303D0AE6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我们来探讨一下“板”字的部首——木字旁。在中国古代，树木是生活中不可或缺的一部分，无论是作为建筑材料还是制作家具，都有着至关重要的作用。因此，很多与木材相关的汉字都带有木字旁，如“树”、“林”等。“板”字也不例外，它原本指的是由木材切割而成的平板，用于建筑或家具制造。</w:t>
      </w:r>
    </w:p>
    <w:p w14:paraId="67A9DAF9" w14:textId="77777777" w:rsidR="008E1692" w:rsidRDefault="008E1692">
      <w:pPr>
        <w:rPr>
          <w:rFonts w:hint="eastAsia"/>
        </w:rPr>
      </w:pPr>
    </w:p>
    <w:p w14:paraId="62AFD52E" w14:textId="77777777" w:rsidR="008E1692" w:rsidRDefault="008E1692">
      <w:pPr>
        <w:rPr>
          <w:rFonts w:hint="eastAsia"/>
        </w:rPr>
      </w:pPr>
    </w:p>
    <w:p w14:paraId="18E21E1A" w14:textId="77777777" w:rsidR="008E1692" w:rsidRDefault="008E1692">
      <w:pPr>
        <w:rPr>
          <w:rFonts w:hint="eastAsia"/>
        </w:rPr>
      </w:pPr>
    </w:p>
    <w:p w14:paraId="43BEA6AA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拼音bǎn的历史背景与使用</w:t>
      </w:r>
    </w:p>
    <w:p w14:paraId="7224CD52" w14:textId="77777777" w:rsidR="008E1692" w:rsidRDefault="008E1692">
      <w:pPr>
        <w:rPr>
          <w:rFonts w:hint="eastAsia"/>
        </w:rPr>
      </w:pPr>
    </w:p>
    <w:p w14:paraId="726D90E5" w14:textId="77777777" w:rsidR="008E1692" w:rsidRDefault="008E1692">
      <w:pPr>
        <w:rPr>
          <w:rFonts w:hint="eastAsia"/>
        </w:rPr>
      </w:pPr>
    </w:p>
    <w:p w14:paraId="2C43D5E4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接下来，让我们看看“板”的拼音bǎn。汉语拼音系统是中国政府为了推广普通话、帮助人们更好地学习汉语而设计的一套注音符号系统。bǎn这个拼音，通过准确地表达了“板”字的读音，促进了语言文字的规范化。对于学习者来说，理解并正确使用拼音是掌握汉语的基础之一。</w:t>
      </w:r>
    </w:p>
    <w:p w14:paraId="34E63359" w14:textId="77777777" w:rsidR="008E1692" w:rsidRDefault="008E1692">
      <w:pPr>
        <w:rPr>
          <w:rFonts w:hint="eastAsia"/>
        </w:rPr>
      </w:pPr>
    </w:p>
    <w:p w14:paraId="5E9AB5FC" w14:textId="77777777" w:rsidR="008E1692" w:rsidRDefault="008E1692">
      <w:pPr>
        <w:rPr>
          <w:rFonts w:hint="eastAsia"/>
        </w:rPr>
      </w:pPr>
    </w:p>
    <w:p w14:paraId="0C19344B" w14:textId="77777777" w:rsidR="008E1692" w:rsidRDefault="008E1692">
      <w:pPr>
        <w:rPr>
          <w:rFonts w:hint="eastAsia"/>
        </w:rPr>
      </w:pPr>
    </w:p>
    <w:p w14:paraId="674C9304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板字的文化内涵</w:t>
      </w:r>
    </w:p>
    <w:p w14:paraId="4125E4BA" w14:textId="77777777" w:rsidR="008E1692" w:rsidRDefault="008E1692">
      <w:pPr>
        <w:rPr>
          <w:rFonts w:hint="eastAsia"/>
        </w:rPr>
      </w:pPr>
    </w:p>
    <w:p w14:paraId="3DF96345" w14:textId="77777777" w:rsidR="008E1692" w:rsidRDefault="008E1692">
      <w:pPr>
        <w:rPr>
          <w:rFonts w:hint="eastAsia"/>
        </w:rPr>
      </w:pPr>
    </w:p>
    <w:p w14:paraId="5217EB3E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除了其构造上的特点外，“板”字还蕴含了丰富的文化信息。例如，在中国传统建筑中，木板不仅是建造房屋的重要材料，还象征着家庭的稳固和安宁。“板”字也被用来比喻某些事物的刚直不阿，如“板着脸”，表达了一种严肃的态度。</w:t>
      </w:r>
    </w:p>
    <w:p w14:paraId="2CA20585" w14:textId="77777777" w:rsidR="008E1692" w:rsidRDefault="008E1692">
      <w:pPr>
        <w:rPr>
          <w:rFonts w:hint="eastAsia"/>
        </w:rPr>
      </w:pPr>
    </w:p>
    <w:p w14:paraId="36A6AFCF" w14:textId="77777777" w:rsidR="008E1692" w:rsidRDefault="008E1692">
      <w:pPr>
        <w:rPr>
          <w:rFonts w:hint="eastAsia"/>
        </w:rPr>
      </w:pPr>
    </w:p>
    <w:p w14:paraId="04FFC8C2" w14:textId="77777777" w:rsidR="008E1692" w:rsidRDefault="008E1692">
      <w:pPr>
        <w:rPr>
          <w:rFonts w:hint="eastAsia"/>
        </w:rPr>
      </w:pPr>
    </w:p>
    <w:p w14:paraId="2903B0B6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CB1FF" w14:textId="77777777" w:rsidR="008E1692" w:rsidRDefault="008E1692">
      <w:pPr>
        <w:rPr>
          <w:rFonts w:hint="eastAsia"/>
        </w:rPr>
      </w:pPr>
    </w:p>
    <w:p w14:paraId="187B5E3A" w14:textId="77777777" w:rsidR="008E1692" w:rsidRDefault="008E1692">
      <w:pPr>
        <w:rPr>
          <w:rFonts w:hint="eastAsia"/>
        </w:rPr>
      </w:pPr>
    </w:p>
    <w:p w14:paraId="0F15E21F" w14:textId="77777777" w:rsidR="008E1692" w:rsidRDefault="008E1692">
      <w:pPr>
        <w:rPr>
          <w:rFonts w:hint="eastAsia"/>
        </w:rPr>
      </w:pPr>
      <w:r>
        <w:rPr>
          <w:rFonts w:hint="eastAsia"/>
        </w:rPr>
        <w:tab/>
        <w:t>“板”字以其独特的部首和拼音展示了汉字的魅力和复杂性。通过对“板”字的研究，我们不仅能更深入地了解汉字的构造原则，还能感受到中国古代文化和智慧的光辉。无论是在日常交流还是专业领域，“板”字都扮演着不可或缺的角色，值得我们去细细品味和探索。</w:t>
      </w:r>
    </w:p>
    <w:p w14:paraId="1FB163CD" w14:textId="77777777" w:rsidR="008E1692" w:rsidRDefault="008E1692">
      <w:pPr>
        <w:rPr>
          <w:rFonts w:hint="eastAsia"/>
        </w:rPr>
      </w:pPr>
    </w:p>
    <w:p w14:paraId="25EE1FA2" w14:textId="77777777" w:rsidR="008E1692" w:rsidRDefault="008E1692">
      <w:pPr>
        <w:rPr>
          <w:rFonts w:hint="eastAsia"/>
        </w:rPr>
      </w:pPr>
    </w:p>
    <w:p w14:paraId="297106D9" w14:textId="77777777" w:rsidR="008E1692" w:rsidRDefault="008E1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7098" w14:textId="2F855740" w:rsidR="00887422" w:rsidRDefault="00887422"/>
    <w:sectPr w:rsidR="0088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2"/>
    <w:rsid w:val="003F1193"/>
    <w:rsid w:val="00887422"/>
    <w:rsid w:val="008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3979-DFAE-47FB-A607-2282C1A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