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586D0" w14:textId="77777777" w:rsidR="00605A72" w:rsidRDefault="00605A72">
      <w:pPr>
        <w:rPr>
          <w:rFonts w:hint="eastAsia"/>
        </w:rPr>
      </w:pPr>
      <w:r>
        <w:rPr>
          <w:rFonts w:hint="eastAsia"/>
        </w:rPr>
        <w:t>板的拼音结构组词</w:t>
      </w:r>
    </w:p>
    <w:p w14:paraId="3999EF14" w14:textId="77777777" w:rsidR="00605A72" w:rsidRDefault="00605A72">
      <w:pPr>
        <w:rPr>
          <w:rFonts w:hint="eastAsia"/>
        </w:rPr>
      </w:pPr>
      <w:r>
        <w:rPr>
          <w:rFonts w:hint="eastAsia"/>
        </w:rPr>
        <w:t>汉字作为中华文化的瑰宝，其构造复杂且富有深意。每一个汉字都是由不同的部件组成，而这些部件在汉语拼音中也对应着独特的发音。今天我们就来探讨一下“板”字的拼音结构及其能够组合成的词汇。</w:t>
      </w:r>
    </w:p>
    <w:p w14:paraId="767E65D6" w14:textId="77777777" w:rsidR="00605A72" w:rsidRDefault="00605A72">
      <w:pPr>
        <w:rPr>
          <w:rFonts w:hint="eastAsia"/>
        </w:rPr>
      </w:pPr>
    </w:p>
    <w:p w14:paraId="5EF03ABA" w14:textId="77777777" w:rsidR="00605A72" w:rsidRDefault="00605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34CE0" w14:textId="77777777" w:rsidR="00605A72" w:rsidRDefault="00605A72">
      <w:pPr>
        <w:rPr>
          <w:rFonts w:hint="eastAsia"/>
        </w:rPr>
      </w:pPr>
      <w:r>
        <w:rPr>
          <w:rFonts w:hint="eastAsia"/>
        </w:rPr>
        <w:t>拼音概述</w:t>
      </w:r>
    </w:p>
    <w:p w14:paraId="08FA6A91" w14:textId="77777777" w:rsidR="00605A72" w:rsidRDefault="00605A72">
      <w:pPr>
        <w:rPr>
          <w:rFonts w:hint="eastAsia"/>
        </w:rPr>
      </w:pPr>
      <w:r>
        <w:rPr>
          <w:rFonts w:hint="eastAsia"/>
        </w:rPr>
        <w:t>“板”字的拼音是 bǎn，根据汉语拼音系统，可以分解为声母 b 和韵母 an。其中，b 属于双唇音，是通过闭合双唇然后突然放开产生气流而发出的声音；an 是一个复元音，发音时先发 a 的音，然后舌尖逐渐接近上齿龈但不接触，使气流从鼻腔泄出。这个简单却有力的发音，成为了许多词语中的关键组成部分。</w:t>
      </w:r>
    </w:p>
    <w:p w14:paraId="159F9BA7" w14:textId="77777777" w:rsidR="00605A72" w:rsidRDefault="00605A72">
      <w:pPr>
        <w:rPr>
          <w:rFonts w:hint="eastAsia"/>
        </w:rPr>
      </w:pPr>
    </w:p>
    <w:p w14:paraId="08F70187" w14:textId="77777777" w:rsidR="00605A72" w:rsidRDefault="00605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F446B" w14:textId="77777777" w:rsidR="00605A72" w:rsidRDefault="00605A72">
      <w:pPr>
        <w:rPr>
          <w:rFonts w:hint="eastAsia"/>
        </w:rPr>
      </w:pPr>
      <w:r>
        <w:rPr>
          <w:rFonts w:hint="eastAsia"/>
        </w:rPr>
        <w:t>基础词汇</w:t>
      </w:r>
    </w:p>
    <w:p w14:paraId="345274C2" w14:textId="77777777" w:rsidR="00605A72" w:rsidRDefault="00605A72">
      <w:pPr>
        <w:rPr>
          <w:rFonts w:hint="eastAsia"/>
        </w:rPr>
      </w:pPr>
      <w:r>
        <w:rPr>
          <w:rFonts w:hint="eastAsia"/>
        </w:rPr>
        <w:t>在日常生活中，“板”字构成了许多常见的词汇。例如，我们有“木板”（mù bǎn），指的是用木材制成的平板，常用于建筑和家具制造；还有“黑板”（hēi bǎn），这是教室里不可或缺的教学工具，老师可以在上面书写或绘画以辅助教学。“电路板”（diàn lù bǎn）则是电子设备的核心组件之一，它承载了各种电子元件并连接它们，使得电流能够按照预定路径流动。</w:t>
      </w:r>
    </w:p>
    <w:p w14:paraId="30D6FAF4" w14:textId="77777777" w:rsidR="00605A72" w:rsidRDefault="00605A72">
      <w:pPr>
        <w:rPr>
          <w:rFonts w:hint="eastAsia"/>
        </w:rPr>
      </w:pPr>
    </w:p>
    <w:p w14:paraId="67FCE2EA" w14:textId="77777777" w:rsidR="00605A72" w:rsidRDefault="00605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060CF" w14:textId="77777777" w:rsidR="00605A72" w:rsidRDefault="00605A72">
      <w:pPr>
        <w:rPr>
          <w:rFonts w:hint="eastAsia"/>
        </w:rPr>
      </w:pPr>
      <w:r>
        <w:rPr>
          <w:rFonts w:hint="eastAsia"/>
        </w:rPr>
        <w:t>行业术语</w:t>
      </w:r>
    </w:p>
    <w:p w14:paraId="300B156D" w14:textId="77777777" w:rsidR="00605A72" w:rsidRDefault="00605A72">
      <w:pPr>
        <w:rPr>
          <w:rFonts w:hint="eastAsia"/>
        </w:rPr>
      </w:pPr>
      <w:r>
        <w:rPr>
          <w:rFonts w:hint="eastAsia"/>
        </w:rPr>
        <w:t>深入到各个行业中，“板”的应用更加广泛。在金融领域，“主板”（zhǔ bǎn）指的是一家证券交易所的主要市场部分，通常上市的是大型、成熟的企业。而在计算机科学中，“主板”（mǔ bǎn）是指计算机内部最大的一块印刷电路板，它是所有硬件组件连接的基础平台。在体育运动中，“冲浪板”（chōng làng bǎn）是冲浪者用来驾驭海浪的重要装备。</w:t>
      </w:r>
    </w:p>
    <w:p w14:paraId="583FF464" w14:textId="77777777" w:rsidR="00605A72" w:rsidRDefault="00605A72">
      <w:pPr>
        <w:rPr>
          <w:rFonts w:hint="eastAsia"/>
        </w:rPr>
      </w:pPr>
    </w:p>
    <w:p w14:paraId="22BBFBE4" w14:textId="77777777" w:rsidR="00605A72" w:rsidRDefault="00605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93C19" w14:textId="77777777" w:rsidR="00605A72" w:rsidRDefault="00605A72">
      <w:pPr>
        <w:rPr>
          <w:rFonts w:hint="eastAsia"/>
        </w:rPr>
      </w:pPr>
      <w:r>
        <w:rPr>
          <w:rFonts w:hint="eastAsia"/>
        </w:rPr>
        <w:t>成语与俗语</w:t>
      </w:r>
    </w:p>
    <w:p w14:paraId="4FC24E96" w14:textId="77777777" w:rsidR="00605A72" w:rsidRDefault="00605A72">
      <w:pPr>
        <w:rPr>
          <w:rFonts w:hint="eastAsia"/>
        </w:rPr>
      </w:pPr>
      <w:r>
        <w:rPr>
          <w:rFonts w:hint="eastAsia"/>
        </w:rPr>
        <w:t>汉语中的成语和俗语同样丰富多样。“板上钉钉”（bǎn shàng dìng dīng）就是一个典型的例子，这个成语形象地描述了一件事情已经确定无疑的状态，就像钉子被牢牢地钉在木板上一样，无法改变。这样的表达不仅生动形象，而且增加了语言的表现力。</w:t>
      </w:r>
    </w:p>
    <w:p w14:paraId="78C904DA" w14:textId="77777777" w:rsidR="00605A72" w:rsidRDefault="00605A72">
      <w:pPr>
        <w:rPr>
          <w:rFonts w:hint="eastAsia"/>
        </w:rPr>
      </w:pPr>
    </w:p>
    <w:p w14:paraId="7B08A75E" w14:textId="77777777" w:rsidR="00605A72" w:rsidRDefault="00605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AC37B" w14:textId="77777777" w:rsidR="00605A72" w:rsidRDefault="00605A72">
      <w:pPr>
        <w:rPr>
          <w:rFonts w:hint="eastAsia"/>
        </w:rPr>
      </w:pPr>
      <w:r>
        <w:rPr>
          <w:rFonts w:hint="eastAsia"/>
        </w:rPr>
        <w:t>最后的总结</w:t>
      </w:r>
    </w:p>
    <w:p w14:paraId="67A9B0AE" w14:textId="77777777" w:rsidR="00605A72" w:rsidRDefault="00605A72">
      <w:pPr>
        <w:rPr>
          <w:rFonts w:hint="eastAsia"/>
        </w:rPr>
      </w:pPr>
      <w:r>
        <w:rPr>
          <w:rFonts w:hint="eastAsia"/>
        </w:rPr>
        <w:t>通过对“板”字拼音结构及由此衍生出来的词汇进行分析，我们可以看到汉字的魅力所在。每一个简单的字符背后都蕴含着丰富的文化内涵和社会意义。无论是日常生活中的普通物件还是专业领域的技术术语，亦或是文学作品里的精妙表达，“板”字都在其中扮演着不可或缺的角色。这正是汉字生命力的体现，也是中华文化传承千年的见证。</w:t>
      </w:r>
    </w:p>
    <w:p w14:paraId="3F93D375" w14:textId="77777777" w:rsidR="00605A72" w:rsidRDefault="00605A72">
      <w:pPr>
        <w:rPr>
          <w:rFonts w:hint="eastAsia"/>
        </w:rPr>
      </w:pPr>
    </w:p>
    <w:p w14:paraId="71C3CF6F" w14:textId="77777777" w:rsidR="00605A72" w:rsidRDefault="00605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D0A4E" w14:textId="25240440" w:rsidR="006D1F26" w:rsidRDefault="006D1F26"/>
    <w:sectPr w:rsidR="006D1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26"/>
    <w:rsid w:val="003F1193"/>
    <w:rsid w:val="00605A72"/>
    <w:rsid w:val="006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E5EB9-850F-43DB-8ED6-0EB37442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