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0EB8" w14:textId="77777777" w:rsidR="00B728AC" w:rsidRDefault="00B728AC">
      <w:pPr>
        <w:rPr>
          <w:rFonts w:hint="eastAsia"/>
        </w:rPr>
      </w:pPr>
      <w:r>
        <w:rPr>
          <w:rFonts w:hint="eastAsia"/>
        </w:rPr>
        <w:t>板的拼音是什么</w:t>
      </w:r>
    </w:p>
    <w:p w14:paraId="3956AC1B" w14:textId="77777777" w:rsidR="00B728AC" w:rsidRDefault="00B728AC">
      <w:pPr>
        <w:rPr>
          <w:rFonts w:hint="eastAsia"/>
        </w:rPr>
      </w:pPr>
      <w:r>
        <w:rPr>
          <w:rFonts w:hint="eastAsia"/>
        </w:rPr>
        <w:t>在汉语拼音系统中，“板”字的拼音是“bǎn”。汉语拼音是一种官方的拉丁字母拼写系统，它被用来表示标准普通话（即现代标准汉语）的发音。对于学习中文作为第二语言的人来说，汉语拼音是一个非常有用的工具，可以帮助他们正确地发音和记忆汉字。</w:t>
      </w:r>
    </w:p>
    <w:p w14:paraId="46F6FE7F" w14:textId="77777777" w:rsidR="00B728AC" w:rsidRDefault="00B728AC">
      <w:pPr>
        <w:rPr>
          <w:rFonts w:hint="eastAsia"/>
        </w:rPr>
      </w:pPr>
    </w:p>
    <w:p w14:paraId="43EE3B83" w14:textId="77777777" w:rsidR="00B728AC" w:rsidRDefault="00B7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E6EA" w14:textId="77777777" w:rsidR="00B728AC" w:rsidRDefault="00B728AC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40B9D17" w14:textId="77777777" w:rsidR="00B728AC" w:rsidRDefault="00B728AC">
      <w:pPr>
        <w:rPr>
          <w:rFonts w:hint="eastAsia"/>
        </w:rPr>
      </w:pPr>
      <w:r>
        <w:rPr>
          <w:rFonts w:hint="eastAsia"/>
        </w:rPr>
        <w:t>值得注意的是，在汉语拼音里，“板”的声调是第三声，也称为降升调或低升调。这意味着在发音时，声音要先降低再升高。声调在普通话中扮演着至关重要的角色，因为不同的声调可以改变一个词的意思。例如，“mā”（妈）、“má”（麻）、“mǎ”（马）和“mà”（骂）这四个词，虽然都是由相同的辅音和元音组成，但由于声调的不同，它们的意义完全不同。</w:t>
      </w:r>
    </w:p>
    <w:p w14:paraId="490DED5C" w14:textId="77777777" w:rsidR="00B728AC" w:rsidRDefault="00B728AC">
      <w:pPr>
        <w:rPr>
          <w:rFonts w:hint="eastAsia"/>
        </w:rPr>
      </w:pPr>
    </w:p>
    <w:p w14:paraId="605F56AE" w14:textId="77777777" w:rsidR="00B728AC" w:rsidRDefault="00B7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3C14" w14:textId="77777777" w:rsidR="00B728AC" w:rsidRDefault="00B728AC">
      <w:pPr>
        <w:rPr>
          <w:rFonts w:hint="eastAsia"/>
        </w:rPr>
      </w:pPr>
      <w:r>
        <w:rPr>
          <w:rFonts w:hint="eastAsia"/>
        </w:rPr>
        <w:t>板字的含义及用法</w:t>
      </w:r>
    </w:p>
    <w:p w14:paraId="78E77891" w14:textId="77777777" w:rsidR="00B728AC" w:rsidRDefault="00B728AC">
      <w:pPr>
        <w:rPr>
          <w:rFonts w:hint="eastAsia"/>
        </w:rPr>
      </w:pPr>
      <w:r>
        <w:rPr>
          <w:rFonts w:hint="eastAsia"/>
        </w:rPr>
        <w:t>“板”这个字在中文中有多种含义和用法。它可以指代一块平坦而坚硬的材料，比如木板、石板等；也可以形容某种事物的状态，如板滞、板实；还可以用作动词，表示将某物平整或拍平的动作。在一些成语和短语中，“板”也有特定的含义，比如“一箭双雕”里的“雕”原意是指一种猛禽，但在这里则比喻同时达到两个目的。</w:t>
      </w:r>
    </w:p>
    <w:p w14:paraId="7736397C" w14:textId="77777777" w:rsidR="00B728AC" w:rsidRDefault="00B728AC">
      <w:pPr>
        <w:rPr>
          <w:rFonts w:hint="eastAsia"/>
        </w:rPr>
      </w:pPr>
    </w:p>
    <w:p w14:paraId="4E8BE89D" w14:textId="77777777" w:rsidR="00B728AC" w:rsidRDefault="00B7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2565A" w14:textId="77777777" w:rsidR="00B728AC" w:rsidRDefault="00B728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70C87C" w14:textId="77777777" w:rsidR="00B728AC" w:rsidRDefault="00B728AC">
      <w:pPr>
        <w:rPr>
          <w:rFonts w:hint="eastAsia"/>
        </w:rPr>
      </w:pPr>
      <w:r>
        <w:rPr>
          <w:rFonts w:hint="eastAsia"/>
        </w:rPr>
        <w:t>对于非母语者来说，掌握汉语拼音及其规则是非常重要的。拼音不仅是帮助发音的基础，也是学习汉字读音的关键。通过学习拼音，学生能够更准确地模仿本地人的发音，并且更容易记住汉字的发音。这对于提高口语表达能力和听力理解能力都有很大的帮助。拼音也是输入法的基础，使得人们可以在计算机和其他电子设备上轻松输入汉字。</w:t>
      </w:r>
    </w:p>
    <w:p w14:paraId="43CCEF09" w14:textId="77777777" w:rsidR="00B728AC" w:rsidRDefault="00B728AC">
      <w:pPr>
        <w:rPr>
          <w:rFonts w:hint="eastAsia"/>
        </w:rPr>
      </w:pPr>
    </w:p>
    <w:p w14:paraId="66149B99" w14:textId="77777777" w:rsidR="00B728AC" w:rsidRDefault="00B7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1D06" w14:textId="77777777" w:rsidR="00B728AC" w:rsidRDefault="00B728AC">
      <w:pPr>
        <w:rPr>
          <w:rFonts w:hint="eastAsia"/>
        </w:rPr>
      </w:pPr>
      <w:r>
        <w:rPr>
          <w:rFonts w:hint="eastAsia"/>
        </w:rPr>
        <w:t>最后的总结</w:t>
      </w:r>
    </w:p>
    <w:p w14:paraId="20FA20D6" w14:textId="77777777" w:rsidR="00B728AC" w:rsidRDefault="00B728AC">
      <w:pPr>
        <w:rPr>
          <w:rFonts w:hint="eastAsia"/>
        </w:rPr>
      </w:pPr>
      <w:r>
        <w:rPr>
          <w:rFonts w:hint="eastAsia"/>
        </w:rPr>
        <w:lastRenderedPageBreak/>
        <w:t>“板”的拼音是“bǎn”，带有第三声。了解并正确使用拼音对于学习汉语非常重要，它不仅有助于发音和词汇记忆，而且是中文输入法的重要组成部分。无论是初学者还是有一定基础的学习者，都应该重视拼音的学习，以更好地掌握这门丰富的语言。</w:t>
      </w:r>
    </w:p>
    <w:p w14:paraId="10F2807B" w14:textId="77777777" w:rsidR="00B728AC" w:rsidRDefault="00B728AC">
      <w:pPr>
        <w:rPr>
          <w:rFonts w:hint="eastAsia"/>
        </w:rPr>
      </w:pPr>
    </w:p>
    <w:p w14:paraId="04852D62" w14:textId="77777777" w:rsidR="00B728AC" w:rsidRDefault="00B72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C153F" w14:textId="6B32521E" w:rsidR="00F37A4F" w:rsidRDefault="00F37A4F"/>
    <w:sectPr w:rsidR="00F3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4F"/>
    <w:rsid w:val="003F1193"/>
    <w:rsid w:val="00B728AC"/>
    <w:rsid w:val="00F3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7FBA-76C1-410A-A83A-7B6FBD3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