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960E" w14:textId="77777777" w:rsidR="00F567AD" w:rsidRDefault="00F567AD">
      <w:pPr>
        <w:rPr>
          <w:rFonts w:hint="eastAsia"/>
        </w:rPr>
      </w:pPr>
      <w:r>
        <w:rPr>
          <w:rFonts w:hint="eastAsia"/>
        </w:rPr>
        <w:t>板的拼音怎么写的拼</w:t>
      </w:r>
    </w:p>
    <w:p w14:paraId="57F60396" w14:textId="77777777" w:rsidR="00F567AD" w:rsidRDefault="00F567AD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是通过汉语拼音系统来表达的。汉语拼音是一种基于拉丁字母的音标体系，用于标注汉字的读音，它是在1958年正式成为中华人民共和国的国家标准，并广泛应用于教育、出版等领域。今天，我们就来探讨一下“板”字的拼音。</w:t>
      </w:r>
    </w:p>
    <w:p w14:paraId="24B4D74F" w14:textId="77777777" w:rsidR="00F567AD" w:rsidRDefault="00F567AD">
      <w:pPr>
        <w:rPr>
          <w:rFonts w:hint="eastAsia"/>
        </w:rPr>
      </w:pPr>
    </w:p>
    <w:p w14:paraId="58229F23" w14:textId="77777777" w:rsidR="00F567AD" w:rsidRDefault="00F5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B29C" w14:textId="77777777" w:rsidR="00F567AD" w:rsidRDefault="00F567AD">
      <w:pPr>
        <w:rPr>
          <w:rFonts w:hint="eastAsia"/>
        </w:rPr>
      </w:pPr>
      <w:r>
        <w:rPr>
          <w:rFonts w:hint="eastAsia"/>
        </w:rPr>
        <w:t>拼音的基本构成</w:t>
      </w:r>
    </w:p>
    <w:p w14:paraId="2F49791D" w14:textId="77777777" w:rsidR="00F567AD" w:rsidRDefault="00F567AD">
      <w:pPr>
        <w:rPr>
          <w:rFonts w:hint="eastAsia"/>
        </w:rPr>
      </w:pPr>
      <w:r>
        <w:rPr>
          <w:rFonts w:hint="eastAsia"/>
        </w:rPr>
        <w:t>“板”的拼音写作“bǎn”。根据汉语拼音的规则，一个完整的拼音由声母和韵母两部分组成，有时还会包含声调符号。在“bǎn”这个拼音中，“b”是声母，代表了发音时声带振动产生的辅音；“ǎn”则是韵母，包含了元音和鼻音，以及上方的第三声（阳平）声调符号，表示发音时音高先降后升的变化。</w:t>
      </w:r>
    </w:p>
    <w:p w14:paraId="202DC931" w14:textId="77777777" w:rsidR="00F567AD" w:rsidRDefault="00F567AD">
      <w:pPr>
        <w:rPr>
          <w:rFonts w:hint="eastAsia"/>
        </w:rPr>
      </w:pPr>
    </w:p>
    <w:p w14:paraId="76AC1F2E" w14:textId="77777777" w:rsidR="00F567AD" w:rsidRDefault="00F5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C115" w14:textId="77777777" w:rsidR="00F567AD" w:rsidRDefault="00F567AD">
      <w:pPr>
        <w:rPr>
          <w:rFonts w:hint="eastAsia"/>
        </w:rPr>
      </w:pPr>
      <w:r>
        <w:rPr>
          <w:rFonts w:hint="eastAsia"/>
        </w:rPr>
        <w:t>声调的重要性</w:t>
      </w:r>
    </w:p>
    <w:p w14:paraId="41C0F0EF" w14:textId="77777777" w:rsidR="00F567AD" w:rsidRDefault="00F567AD">
      <w:pPr>
        <w:rPr>
          <w:rFonts w:hint="eastAsia"/>
        </w:rPr>
      </w:pPr>
      <w:r>
        <w:rPr>
          <w:rFonts w:hint="eastAsia"/>
        </w:rPr>
        <w:t>声调在中国语言中起着至关重要的作用，不同的声调可以改变一个词的意义。以“板”为例，在第一声（阴平）时，它的意思是平板或木板；如果变为第二声（阳平），则可能指代一种姓氏或者作为动词使用，如板结；到了第四声（去声），它可以用来形容某人态度强硬，如板着脸。因此，正确地掌握声调对于学习中文的人来说是非常必要的。</w:t>
      </w:r>
    </w:p>
    <w:p w14:paraId="54B434D6" w14:textId="77777777" w:rsidR="00F567AD" w:rsidRDefault="00F567AD">
      <w:pPr>
        <w:rPr>
          <w:rFonts w:hint="eastAsia"/>
        </w:rPr>
      </w:pPr>
    </w:p>
    <w:p w14:paraId="7FB29C37" w14:textId="77777777" w:rsidR="00F567AD" w:rsidRDefault="00F5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EE79" w14:textId="77777777" w:rsidR="00F567AD" w:rsidRDefault="00F567A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D158A2" w14:textId="77777777" w:rsidR="00F567AD" w:rsidRDefault="00F567AD">
      <w:pPr>
        <w:rPr>
          <w:rFonts w:hint="eastAsia"/>
        </w:rPr>
      </w:pPr>
      <w:r>
        <w:rPr>
          <w:rFonts w:hint="eastAsia"/>
        </w:rPr>
        <w:t>虽然拼音可以帮助我们快速学会汉字的发音，但它并不能完全替代汉字本身。因为同一个拼音可能对应多个意义不同的汉字，这被称为同音字现象。“板”就是一个很好的例子，除了上面提到的意思之外，还有其他含义，比如在某些方言中它还可以表示打或拍的动作。因此，在学习汉语时，不仅要熟悉拼音，还要结合汉字的具体形态和语境来理解其确切含义。</w:t>
      </w:r>
    </w:p>
    <w:p w14:paraId="023E1E85" w14:textId="77777777" w:rsidR="00F567AD" w:rsidRDefault="00F567AD">
      <w:pPr>
        <w:rPr>
          <w:rFonts w:hint="eastAsia"/>
        </w:rPr>
      </w:pPr>
    </w:p>
    <w:p w14:paraId="4BE34A6F" w14:textId="77777777" w:rsidR="00F567AD" w:rsidRDefault="00F5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C8D88" w14:textId="77777777" w:rsidR="00F567AD" w:rsidRDefault="00F567AD">
      <w:pPr>
        <w:rPr>
          <w:rFonts w:hint="eastAsia"/>
        </w:rPr>
      </w:pPr>
      <w:r>
        <w:rPr>
          <w:rFonts w:hint="eastAsia"/>
        </w:rPr>
        <w:t>教学中的应用</w:t>
      </w:r>
    </w:p>
    <w:p w14:paraId="02DCF89B" w14:textId="77777777" w:rsidR="00F567AD" w:rsidRDefault="00F567AD">
      <w:pPr>
        <w:rPr>
          <w:rFonts w:hint="eastAsia"/>
        </w:rPr>
      </w:pPr>
      <w:r>
        <w:rPr>
          <w:rFonts w:hint="eastAsia"/>
        </w:rPr>
        <w:t>在学校里，老师会通过各种方法教导学生如何正确书写和发音汉字。对于像“板”这样的常见字，通常会从最基础的部分开始教授，即先教会孩子们认读并记忆该字的形状，接着再介绍它的拼音及不同声调下的用法。为了加深印象，教师往往会采用游戏、歌曲等形式让课堂变得更加生动有趣，从而激发学生们对语言学习的兴趣。</w:t>
      </w:r>
    </w:p>
    <w:p w14:paraId="348A1DE3" w14:textId="77777777" w:rsidR="00F567AD" w:rsidRDefault="00F567AD">
      <w:pPr>
        <w:rPr>
          <w:rFonts w:hint="eastAsia"/>
        </w:rPr>
      </w:pPr>
    </w:p>
    <w:p w14:paraId="4AF86C7D" w14:textId="77777777" w:rsidR="00F567AD" w:rsidRDefault="00F5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C70F0" w14:textId="77777777" w:rsidR="00F567AD" w:rsidRDefault="00F567AD">
      <w:pPr>
        <w:rPr>
          <w:rFonts w:hint="eastAsia"/>
        </w:rPr>
      </w:pPr>
      <w:r>
        <w:rPr>
          <w:rFonts w:hint="eastAsia"/>
        </w:rPr>
        <w:t>日常交流中的体现</w:t>
      </w:r>
    </w:p>
    <w:p w14:paraId="65AAEBD7" w14:textId="77777777" w:rsidR="00F567AD" w:rsidRDefault="00F567AD">
      <w:pPr>
        <w:rPr>
          <w:rFonts w:hint="eastAsia"/>
        </w:rPr>
      </w:pPr>
      <w:r>
        <w:rPr>
          <w:rFonts w:hint="eastAsia"/>
        </w:rPr>
        <w:t>在日常生活中，人们也会不自觉地运用到汉语拼音的知识。例如，在输入法中，我们经常需要借助拼音来打出想要表达的文字；当遇到不认识的字时，询问他人时也常常会用到“这个字念什么？”这样的句子。而对于非母语者来说，熟练掌握拼音更是他们开启中文世界大门的一把钥匙。</w:t>
      </w:r>
    </w:p>
    <w:p w14:paraId="0867E4CC" w14:textId="77777777" w:rsidR="00F567AD" w:rsidRDefault="00F567AD">
      <w:pPr>
        <w:rPr>
          <w:rFonts w:hint="eastAsia"/>
        </w:rPr>
      </w:pPr>
    </w:p>
    <w:p w14:paraId="4FF975E9" w14:textId="77777777" w:rsidR="00F567AD" w:rsidRDefault="00F5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12D2B" w14:textId="77777777" w:rsidR="00F567AD" w:rsidRDefault="00F567AD">
      <w:pPr>
        <w:rPr>
          <w:rFonts w:hint="eastAsia"/>
        </w:rPr>
      </w:pPr>
      <w:r>
        <w:rPr>
          <w:rFonts w:hint="eastAsia"/>
        </w:rPr>
        <w:t>最后的总结</w:t>
      </w:r>
    </w:p>
    <w:p w14:paraId="3E73B555" w14:textId="77777777" w:rsidR="00F567AD" w:rsidRDefault="00F567AD">
      <w:pPr>
        <w:rPr>
          <w:rFonts w:hint="eastAsia"/>
        </w:rPr>
      </w:pPr>
      <w:r>
        <w:rPr>
          <w:rFonts w:hint="eastAsia"/>
        </w:rPr>
        <w:t>“板”的拼音是“bǎn”，其中包含了声母、韵母以及声调三个要素。了解这些基础知识不仅有助于提高我们的语言能力，还能让我们更好地欣赏中国文化的博大精深。无论是在学校还是社会上，汉语拼音都扮演着不可或缺的角色，它是连接我们与古老文明之间的重要桥梁。</w:t>
      </w:r>
    </w:p>
    <w:p w14:paraId="3FCA842C" w14:textId="77777777" w:rsidR="00F567AD" w:rsidRDefault="00F567AD">
      <w:pPr>
        <w:rPr>
          <w:rFonts w:hint="eastAsia"/>
        </w:rPr>
      </w:pPr>
    </w:p>
    <w:p w14:paraId="68A92AA2" w14:textId="77777777" w:rsidR="00F567AD" w:rsidRDefault="00F56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1EC4" w14:textId="573D606D" w:rsidR="00373E3A" w:rsidRDefault="00373E3A"/>
    <w:sectPr w:rsidR="0037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3A"/>
    <w:rsid w:val="00373E3A"/>
    <w:rsid w:val="003F1193"/>
    <w:rsid w:val="00F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CCDB-F29A-43E8-A77F-A398166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