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A88F1" w14:textId="77777777" w:rsidR="00F25A4C" w:rsidRDefault="00F25A4C">
      <w:pPr>
        <w:rPr>
          <w:rFonts w:hint="eastAsia"/>
        </w:rPr>
      </w:pPr>
      <w:r>
        <w:rPr>
          <w:rFonts w:hint="eastAsia"/>
        </w:rPr>
        <w:t>板的拼音和词语</w:t>
      </w:r>
    </w:p>
    <w:p w14:paraId="70F82159" w14:textId="77777777" w:rsidR="00F25A4C" w:rsidRDefault="00F25A4C">
      <w:pPr>
        <w:rPr>
          <w:rFonts w:hint="eastAsia"/>
        </w:rPr>
      </w:pPr>
      <w:r>
        <w:rPr>
          <w:rFonts w:hint="eastAsia"/>
        </w:rPr>
        <w:t>在汉语中，“板”字有着丰富的含义和多样的用途，其拼音为“bǎn”。它不仅是构成汉字的一个基本单位，也作为单独的词汇，在日常生活、专业术语乃至文学创作中扮演着不可或缺的角色。接下来我们将从不同角度来探索“板”的世界。</w:t>
      </w:r>
    </w:p>
    <w:p w14:paraId="5E9A0108" w14:textId="77777777" w:rsidR="00F25A4C" w:rsidRDefault="00F25A4C">
      <w:pPr>
        <w:rPr>
          <w:rFonts w:hint="eastAsia"/>
        </w:rPr>
      </w:pPr>
    </w:p>
    <w:p w14:paraId="4128EE3A" w14:textId="77777777" w:rsidR="00F25A4C" w:rsidRDefault="00F25A4C">
      <w:pPr>
        <w:rPr>
          <w:rFonts w:hint="eastAsia"/>
        </w:rPr>
      </w:pPr>
      <w:r>
        <w:rPr>
          <w:rFonts w:hint="eastAsia"/>
        </w:rPr>
        <w:t xml:space="preserve"> </w:t>
      </w:r>
    </w:p>
    <w:p w14:paraId="16C802C9" w14:textId="77777777" w:rsidR="00F25A4C" w:rsidRDefault="00F25A4C">
      <w:pPr>
        <w:rPr>
          <w:rFonts w:hint="eastAsia"/>
        </w:rPr>
      </w:pPr>
      <w:r>
        <w:rPr>
          <w:rFonts w:hint="eastAsia"/>
        </w:rPr>
        <w:t>板的基本意义</w:t>
      </w:r>
    </w:p>
    <w:p w14:paraId="616E9E03" w14:textId="77777777" w:rsidR="00F25A4C" w:rsidRDefault="00F25A4C">
      <w:pPr>
        <w:rPr>
          <w:rFonts w:hint="eastAsia"/>
        </w:rPr>
      </w:pPr>
      <w:r>
        <w:rPr>
          <w:rFonts w:hint="eastAsia"/>
        </w:rPr>
        <w:t>作为名词，“板”通常指的是平而薄的一片物体，比如木板、铁板等，是建筑、家具制造等行业的重要材料。这些板材不仅用于构建房屋的结构部分，如地板、天花板、墙壁等，还在装饰装修中发挥重要作用。板还指代一些具有类似平面特征的事物，例如电路板、黑板、广告牌等。</w:t>
      </w:r>
    </w:p>
    <w:p w14:paraId="7614D763" w14:textId="77777777" w:rsidR="00F25A4C" w:rsidRDefault="00F25A4C">
      <w:pPr>
        <w:rPr>
          <w:rFonts w:hint="eastAsia"/>
        </w:rPr>
      </w:pPr>
    </w:p>
    <w:p w14:paraId="16906171" w14:textId="77777777" w:rsidR="00F25A4C" w:rsidRDefault="00F25A4C">
      <w:pPr>
        <w:rPr>
          <w:rFonts w:hint="eastAsia"/>
        </w:rPr>
      </w:pPr>
      <w:r>
        <w:rPr>
          <w:rFonts w:hint="eastAsia"/>
        </w:rPr>
        <w:t xml:space="preserve"> </w:t>
      </w:r>
    </w:p>
    <w:p w14:paraId="31A5C34D" w14:textId="77777777" w:rsidR="00F25A4C" w:rsidRDefault="00F25A4C">
      <w:pPr>
        <w:rPr>
          <w:rFonts w:hint="eastAsia"/>
        </w:rPr>
      </w:pPr>
      <w:r>
        <w:rPr>
          <w:rFonts w:hint="eastAsia"/>
        </w:rPr>
        <w:t>板的引申与比喻意义</w:t>
      </w:r>
    </w:p>
    <w:p w14:paraId="67A6B3F6" w14:textId="77777777" w:rsidR="00F25A4C" w:rsidRDefault="00F25A4C">
      <w:pPr>
        <w:rPr>
          <w:rFonts w:hint="eastAsia"/>
        </w:rPr>
      </w:pPr>
      <w:r>
        <w:rPr>
          <w:rFonts w:hint="eastAsia"/>
        </w:rPr>
        <w:t>除了具体的物质形态，“板”也有不少抽象的用法。它可以形容事物的状态或性质，如说某人的表情很“板”，意味着对方的表情严肃、没有笑容；或者形容动作僵硬不自然，像“板着脸”、“板着声音”。“板”也被用来表示固定不变的态度或方式，如“死板”、“刻板”，暗示缺乏灵活性或创新精神。</w:t>
      </w:r>
    </w:p>
    <w:p w14:paraId="6131E813" w14:textId="77777777" w:rsidR="00F25A4C" w:rsidRDefault="00F25A4C">
      <w:pPr>
        <w:rPr>
          <w:rFonts w:hint="eastAsia"/>
        </w:rPr>
      </w:pPr>
    </w:p>
    <w:p w14:paraId="08CAF99B" w14:textId="77777777" w:rsidR="00F25A4C" w:rsidRDefault="00F25A4C">
      <w:pPr>
        <w:rPr>
          <w:rFonts w:hint="eastAsia"/>
        </w:rPr>
      </w:pPr>
      <w:r>
        <w:rPr>
          <w:rFonts w:hint="eastAsia"/>
        </w:rPr>
        <w:t xml:space="preserve"> </w:t>
      </w:r>
    </w:p>
    <w:p w14:paraId="5536A394" w14:textId="77777777" w:rsidR="00F25A4C" w:rsidRDefault="00F25A4C">
      <w:pPr>
        <w:rPr>
          <w:rFonts w:hint="eastAsia"/>
        </w:rPr>
      </w:pPr>
      <w:r>
        <w:rPr>
          <w:rFonts w:hint="eastAsia"/>
        </w:rPr>
        <w:t>板在体育运动中的应用</w:t>
      </w:r>
    </w:p>
    <w:p w14:paraId="7E8E82FA" w14:textId="77777777" w:rsidR="00F25A4C" w:rsidRDefault="00F25A4C">
      <w:pPr>
        <w:rPr>
          <w:rFonts w:hint="eastAsia"/>
        </w:rPr>
      </w:pPr>
      <w:r>
        <w:rPr>
          <w:rFonts w:hint="eastAsia"/>
        </w:rPr>
        <w:t>在体育领域，“板”同样有着独特的地位。滑板、冲浪板、滑雪板等都是极限运动爱好者们钟情的装备，它们为人们提供了挑战自我、享受速度与激情的机会。乒乓球拍、羽毛球拍等球类运动器材也可视为广义上的“板”，这些工具帮助运动员更好地控制球的方向和力度，从而提升比赛的精彩程度。</w:t>
      </w:r>
    </w:p>
    <w:p w14:paraId="0C891DE4" w14:textId="77777777" w:rsidR="00F25A4C" w:rsidRDefault="00F25A4C">
      <w:pPr>
        <w:rPr>
          <w:rFonts w:hint="eastAsia"/>
        </w:rPr>
      </w:pPr>
    </w:p>
    <w:p w14:paraId="27B06FA7" w14:textId="77777777" w:rsidR="00F25A4C" w:rsidRDefault="00F25A4C">
      <w:pPr>
        <w:rPr>
          <w:rFonts w:hint="eastAsia"/>
        </w:rPr>
      </w:pPr>
      <w:r>
        <w:rPr>
          <w:rFonts w:hint="eastAsia"/>
        </w:rPr>
        <w:t xml:space="preserve"> </w:t>
      </w:r>
    </w:p>
    <w:p w14:paraId="51556527" w14:textId="77777777" w:rsidR="00F25A4C" w:rsidRDefault="00F25A4C">
      <w:pPr>
        <w:rPr>
          <w:rFonts w:hint="eastAsia"/>
        </w:rPr>
      </w:pPr>
      <w:r>
        <w:rPr>
          <w:rFonts w:hint="eastAsia"/>
        </w:rPr>
        <w:t>板的文化寓意</w:t>
      </w:r>
    </w:p>
    <w:p w14:paraId="7D173068" w14:textId="77777777" w:rsidR="00F25A4C" w:rsidRDefault="00F25A4C">
      <w:pPr>
        <w:rPr>
          <w:rFonts w:hint="eastAsia"/>
        </w:rPr>
      </w:pPr>
      <w:r>
        <w:rPr>
          <w:rFonts w:hint="eastAsia"/>
        </w:rPr>
        <w:t>在中国传统文化里，“板”也有着特殊的文化价值。古代官府使用的告示牌被称为“榜”，它是官方信息传播的重要载体；而民间则有“红榜”表彰好人好事的传统。“板”字还出现在成语中，如“一箭双雕，两全其美”，这里的“雕”原意是指射箭靶子上的画板，后引申为一举两得的好事。</w:t>
      </w:r>
    </w:p>
    <w:p w14:paraId="59DE54B4" w14:textId="77777777" w:rsidR="00F25A4C" w:rsidRDefault="00F25A4C">
      <w:pPr>
        <w:rPr>
          <w:rFonts w:hint="eastAsia"/>
        </w:rPr>
      </w:pPr>
    </w:p>
    <w:p w14:paraId="44AF1EDC" w14:textId="77777777" w:rsidR="00F25A4C" w:rsidRDefault="00F25A4C">
      <w:pPr>
        <w:rPr>
          <w:rFonts w:hint="eastAsia"/>
        </w:rPr>
      </w:pPr>
      <w:r>
        <w:rPr>
          <w:rFonts w:hint="eastAsia"/>
        </w:rPr>
        <w:t xml:space="preserve"> </w:t>
      </w:r>
    </w:p>
    <w:p w14:paraId="60C44226" w14:textId="77777777" w:rsidR="00F25A4C" w:rsidRDefault="00F25A4C">
      <w:pPr>
        <w:rPr>
          <w:rFonts w:hint="eastAsia"/>
        </w:rPr>
      </w:pPr>
      <w:r>
        <w:rPr>
          <w:rFonts w:hint="eastAsia"/>
        </w:rPr>
        <w:t>最后的总结</w:t>
      </w:r>
    </w:p>
    <w:p w14:paraId="627EA97D" w14:textId="77777777" w:rsidR="00F25A4C" w:rsidRDefault="00F25A4C">
      <w:pPr>
        <w:rPr>
          <w:rFonts w:hint="eastAsia"/>
        </w:rPr>
      </w:pPr>
      <w:r>
        <w:rPr>
          <w:rFonts w:hint="eastAsia"/>
        </w:rPr>
        <w:t>“板”虽然只是一个简单的汉字，但它所蕴含的意义却是丰富多样且深入人心的。无论是作为一种物理存在还是象征性的表达，“板”都深刻地融入到了我们的生活中，并持续影响着人们的思维方式和社会行为模式。</w:t>
      </w:r>
    </w:p>
    <w:p w14:paraId="18C4EE4F" w14:textId="77777777" w:rsidR="00F25A4C" w:rsidRDefault="00F25A4C">
      <w:pPr>
        <w:rPr>
          <w:rFonts w:hint="eastAsia"/>
        </w:rPr>
      </w:pPr>
    </w:p>
    <w:p w14:paraId="7F6434CD" w14:textId="77777777" w:rsidR="00F25A4C" w:rsidRDefault="00F25A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4317BF" w14:textId="55F6FD67" w:rsidR="006B776B" w:rsidRDefault="006B776B"/>
    <w:sectPr w:rsidR="006B77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76B"/>
    <w:rsid w:val="003F1193"/>
    <w:rsid w:val="006B776B"/>
    <w:rsid w:val="00F2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956E3-E75F-42A6-9847-956C6C52B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77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77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77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77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7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77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77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77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77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77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77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77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77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77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77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77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77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77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77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77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77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77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77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77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77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77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77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77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77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2025-06-01T14:36:00Z</dcterms:created>
  <dcterms:modified xsi:type="dcterms:W3CDTF">2025-06-01T14:36:00Z</dcterms:modified>
</cp:coreProperties>
</file>