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393D" w14:textId="77777777" w:rsidR="00912A16" w:rsidRDefault="00912A16">
      <w:pPr>
        <w:rPr>
          <w:rFonts w:hint="eastAsia"/>
        </w:rPr>
      </w:pPr>
      <w:r>
        <w:rPr>
          <w:rFonts w:hint="eastAsia"/>
        </w:rPr>
        <w:t>板的拼音和组词怎么写</w:t>
      </w:r>
    </w:p>
    <w:p w14:paraId="5F540A63" w14:textId="77777777" w:rsidR="00912A16" w:rsidRDefault="00912A16">
      <w:pPr>
        <w:rPr>
          <w:rFonts w:hint="eastAsia"/>
        </w:rPr>
      </w:pPr>
      <w:r>
        <w:rPr>
          <w:rFonts w:hint="eastAsia"/>
        </w:rPr>
        <w:t>汉字“板”在汉语中有着广泛的使用，它不仅作为单独的字频繁出现在日常交流中，而且与其他字组合形成各种词汇，丰富了汉语表达。本文将探讨“板”的拼音、含义以及一些常见的组词方式，帮助读者更好地理解和运用这个字。</w:t>
      </w:r>
    </w:p>
    <w:p w14:paraId="6EA2AEB0" w14:textId="77777777" w:rsidR="00912A16" w:rsidRDefault="00912A16">
      <w:pPr>
        <w:rPr>
          <w:rFonts w:hint="eastAsia"/>
        </w:rPr>
      </w:pPr>
    </w:p>
    <w:p w14:paraId="1B662E1A" w14:textId="77777777" w:rsidR="00912A16" w:rsidRDefault="00912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5DE9C" w14:textId="77777777" w:rsidR="00912A16" w:rsidRDefault="00912A16">
      <w:pPr>
        <w:rPr>
          <w:rFonts w:hint="eastAsia"/>
        </w:rPr>
      </w:pPr>
      <w:r>
        <w:rPr>
          <w:rFonts w:hint="eastAsia"/>
        </w:rPr>
        <w:t>拼音：bǎn</w:t>
      </w:r>
    </w:p>
    <w:p w14:paraId="07D8230B" w14:textId="77777777" w:rsidR="00912A16" w:rsidRDefault="00912A16">
      <w:pPr>
        <w:rPr>
          <w:rFonts w:hint="eastAsia"/>
        </w:rPr>
      </w:pPr>
      <w:r>
        <w:rPr>
          <w:rFonts w:hint="eastAsia"/>
        </w:rPr>
        <w:t>“板”的拼音是 bǎn，属于第三声（上声）。在普通话四声调系统里，第三声的特点是音调先降后升，给人一种低沉又带有转折的感觉。学习正确的拼音对于正确发音至关重要，尤其是在对外汉语教学或儿童启蒙教育中，准确掌握每个汉字的拼音有助于提高语言交流的能力。</w:t>
      </w:r>
    </w:p>
    <w:p w14:paraId="689FBD6B" w14:textId="77777777" w:rsidR="00912A16" w:rsidRDefault="00912A16">
      <w:pPr>
        <w:rPr>
          <w:rFonts w:hint="eastAsia"/>
        </w:rPr>
      </w:pPr>
    </w:p>
    <w:p w14:paraId="59EF1FB2" w14:textId="77777777" w:rsidR="00912A16" w:rsidRDefault="00912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4FB7A" w14:textId="77777777" w:rsidR="00912A16" w:rsidRDefault="00912A16">
      <w:pPr>
        <w:rPr>
          <w:rFonts w:hint="eastAsia"/>
        </w:rPr>
      </w:pPr>
      <w:r>
        <w:rPr>
          <w:rFonts w:hint="eastAsia"/>
        </w:rPr>
        <w:t>字义解析</w:t>
      </w:r>
    </w:p>
    <w:p w14:paraId="4B5C4ED1" w14:textId="77777777" w:rsidR="00912A16" w:rsidRDefault="00912A16">
      <w:pPr>
        <w:rPr>
          <w:rFonts w:hint="eastAsia"/>
        </w:rPr>
      </w:pPr>
      <w:r>
        <w:rPr>
          <w:rFonts w:hint="eastAsia"/>
        </w:rPr>
        <w:t>“板”是一个多义字，其基本意义指的是平而薄的片状物，如木板、石板等。“板”还衍生出其他多种含义，比如形容态度生硬、不灵活；也可以指代戏曲表演中的拍子或者节奏；在体育领域，则有滑板这样的运动器具。通过不同的语境，我们可以看到“板”字丰富的内涵和外延。</w:t>
      </w:r>
    </w:p>
    <w:p w14:paraId="0D9297C3" w14:textId="77777777" w:rsidR="00912A16" w:rsidRDefault="00912A16">
      <w:pPr>
        <w:rPr>
          <w:rFonts w:hint="eastAsia"/>
        </w:rPr>
      </w:pPr>
    </w:p>
    <w:p w14:paraId="407E771A" w14:textId="77777777" w:rsidR="00912A16" w:rsidRDefault="00912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EB876" w14:textId="77777777" w:rsidR="00912A16" w:rsidRDefault="00912A16">
      <w:pPr>
        <w:rPr>
          <w:rFonts w:hint="eastAsia"/>
        </w:rPr>
      </w:pPr>
      <w:r>
        <w:rPr>
          <w:rFonts w:hint="eastAsia"/>
        </w:rPr>
        <w:t>常见组词</w:t>
      </w:r>
    </w:p>
    <w:p w14:paraId="7753401E" w14:textId="77777777" w:rsidR="00912A16" w:rsidRDefault="00912A16">
      <w:pPr>
        <w:rPr>
          <w:rFonts w:hint="eastAsia"/>
        </w:rPr>
      </w:pPr>
      <w:r>
        <w:rPr>
          <w:rFonts w:hint="eastAsia"/>
        </w:rPr>
        <w:t>在生活中，“板”经常与其他汉字搭配组成新的词汇。例如：“黑板”，这是学校教室里不可或缺的教学工具，用于书写和展示信息；“模板”，既可指具体的实物模型，也可表示一种格式化的范例，在设计、编程等领域广泛应用；还有“电路板”，它是电子设备的核心组件之一，承载着众多元件并实现信号传输与处理的功能。“板块”一词常用来描述地球表面由岩石构成的大面积部分，在地质学中有重要意义。</w:t>
      </w:r>
    </w:p>
    <w:p w14:paraId="6C3A045A" w14:textId="77777777" w:rsidR="00912A16" w:rsidRDefault="00912A16">
      <w:pPr>
        <w:rPr>
          <w:rFonts w:hint="eastAsia"/>
        </w:rPr>
      </w:pPr>
    </w:p>
    <w:p w14:paraId="280E8EE6" w14:textId="77777777" w:rsidR="00912A16" w:rsidRDefault="00912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A9BF2" w14:textId="77777777" w:rsidR="00912A16" w:rsidRDefault="00912A16">
      <w:pPr>
        <w:rPr>
          <w:rFonts w:hint="eastAsia"/>
        </w:rPr>
      </w:pPr>
      <w:r>
        <w:rPr>
          <w:rFonts w:hint="eastAsia"/>
        </w:rPr>
        <w:t>成语及短语</w:t>
      </w:r>
    </w:p>
    <w:p w14:paraId="43BCEE9B" w14:textId="77777777" w:rsidR="00912A16" w:rsidRDefault="00912A16">
      <w:pPr>
        <w:rPr>
          <w:rFonts w:hint="eastAsia"/>
        </w:rPr>
      </w:pPr>
      <w:r>
        <w:rPr>
          <w:rFonts w:hint="eastAsia"/>
        </w:rPr>
        <w:t>除了上述常用词汇外，“板”也参与构成了不少成语和固定短语。“一箭双雕”原意是指用一支箭射中两只雕，比喻做一件事达到两个目的；这里的“雕”字有时会被误写作“板”。“墨守成规”形容人因循守旧，不愿改变现状，其中的“墨”原本是指古代工匠所用的黑色颜料，引申为规矩或法则，但有时也会被错误地写成“板”。因此，在使用这些包含“板”的成语时，我们需要注意区分正确写法，避免混淆。</w:t>
      </w:r>
    </w:p>
    <w:p w14:paraId="1126CEFA" w14:textId="77777777" w:rsidR="00912A16" w:rsidRDefault="00912A16">
      <w:pPr>
        <w:rPr>
          <w:rFonts w:hint="eastAsia"/>
        </w:rPr>
      </w:pPr>
    </w:p>
    <w:p w14:paraId="3FD021A0" w14:textId="77777777" w:rsidR="00912A16" w:rsidRDefault="00912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73BE8" w14:textId="77777777" w:rsidR="00912A16" w:rsidRDefault="00912A16">
      <w:pPr>
        <w:rPr>
          <w:rFonts w:hint="eastAsia"/>
        </w:rPr>
      </w:pPr>
      <w:r>
        <w:rPr>
          <w:rFonts w:hint="eastAsia"/>
        </w:rPr>
        <w:t>最后的总结</w:t>
      </w:r>
    </w:p>
    <w:p w14:paraId="2466C525" w14:textId="77777777" w:rsidR="00912A16" w:rsidRDefault="00912A16">
      <w:pPr>
        <w:rPr>
          <w:rFonts w:hint="eastAsia"/>
        </w:rPr>
      </w:pPr>
      <w:r>
        <w:rPr>
          <w:rFonts w:hint="eastAsia"/>
        </w:rPr>
        <w:t>“板”不仅是日常生活中的一个普通汉字，更是一个充满活力的语言元素。通过了解它的拼音、本义及其在不同语境下的应用，我们可以更加深刻地体会汉语的魅力，并且在实际生活中准确无误地使用“板”及相关词汇。希望这篇文章能够为大家提供有益的帮助，激发大家对汉语学习的兴趣。</w:t>
      </w:r>
    </w:p>
    <w:p w14:paraId="18A153F4" w14:textId="77777777" w:rsidR="00912A16" w:rsidRDefault="00912A16">
      <w:pPr>
        <w:rPr>
          <w:rFonts w:hint="eastAsia"/>
        </w:rPr>
      </w:pPr>
    </w:p>
    <w:p w14:paraId="2DF4020D" w14:textId="77777777" w:rsidR="00912A16" w:rsidRDefault="00912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FF333" w14:textId="001E857F" w:rsidR="00116C80" w:rsidRDefault="00116C80"/>
    <w:sectPr w:rsidR="0011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80"/>
    <w:rsid w:val="00116C80"/>
    <w:rsid w:val="003F1193"/>
    <w:rsid w:val="009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39E0-E41F-48BC-B51E-56A2B655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