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99A3" w14:textId="77777777" w:rsidR="00396F34" w:rsidRDefault="00396F34">
      <w:pPr>
        <w:rPr>
          <w:rFonts w:hint="eastAsia"/>
        </w:rPr>
      </w:pPr>
    </w:p>
    <w:p w14:paraId="232D9CB5" w14:textId="77777777" w:rsidR="00396F34" w:rsidRDefault="00396F34">
      <w:pPr>
        <w:rPr>
          <w:rFonts w:hint="eastAsia"/>
        </w:rPr>
      </w:pPr>
      <w:r>
        <w:rPr>
          <w:rFonts w:hint="eastAsia"/>
        </w:rPr>
        <w:t>板的拼音和组词</w:t>
      </w:r>
    </w:p>
    <w:p w14:paraId="16330E8D" w14:textId="77777777" w:rsidR="00396F34" w:rsidRDefault="00396F34">
      <w:pPr>
        <w:rPr>
          <w:rFonts w:hint="eastAsia"/>
        </w:rPr>
      </w:pPr>
      <w:r>
        <w:rPr>
          <w:rFonts w:hint="eastAsia"/>
        </w:rPr>
        <w:t>汉字“板”在汉语中占据着重要的位置，其拼音为“bǎn”。这个字不仅在日常生活中使用频繁，而且在各种专业术语中也扮演了重要角色。从简单的日常生活用品到复杂的建筑工程术语，“板”都有着不可或缺的地位。</w:t>
      </w:r>
    </w:p>
    <w:p w14:paraId="0C80F046" w14:textId="77777777" w:rsidR="00396F34" w:rsidRDefault="00396F34">
      <w:pPr>
        <w:rPr>
          <w:rFonts w:hint="eastAsia"/>
        </w:rPr>
      </w:pPr>
    </w:p>
    <w:p w14:paraId="75CC7A17" w14:textId="77777777" w:rsidR="00396F34" w:rsidRDefault="0039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859B7" w14:textId="77777777" w:rsidR="00396F34" w:rsidRDefault="00396F34">
      <w:pPr>
        <w:rPr>
          <w:rFonts w:hint="eastAsia"/>
        </w:rPr>
      </w:pPr>
      <w:r>
        <w:rPr>
          <w:rFonts w:hint="eastAsia"/>
        </w:rPr>
        <w:t>一、“板”的基础释义与用法</w:t>
      </w:r>
    </w:p>
    <w:p w14:paraId="2C8418AC" w14:textId="77777777" w:rsidR="00396F34" w:rsidRDefault="00396F34">
      <w:pPr>
        <w:rPr>
          <w:rFonts w:hint="eastAsia"/>
        </w:rPr>
      </w:pPr>
      <w:r>
        <w:rPr>
          <w:rFonts w:hint="eastAsia"/>
        </w:rPr>
        <w:t>“板”作为名词时，指的是由木头或其他材料制成的扁平长方形物体。例如：黑板、木板等。这些物体通常用于书写、建造或装饰目的。“板”还可以指代一些电子设备中的电路板，如电脑主板、声卡板等。这表明“板”在现代科技领域同样有着广泛应用。</w:t>
      </w:r>
    </w:p>
    <w:p w14:paraId="1333D224" w14:textId="77777777" w:rsidR="00396F34" w:rsidRDefault="00396F34">
      <w:pPr>
        <w:rPr>
          <w:rFonts w:hint="eastAsia"/>
        </w:rPr>
      </w:pPr>
    </w:p>
    <w:p w14:paraId="250CE71A" w14:textId="77777777" w:rsidR="00396F34" w:rsidRDefault="0039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8B6F" w14:textId="77777777" w:rsidR="00396F34" w:rsidRDefault="00396F34">
      <w:pPr>
        <w:rPr>
          <w:rFonts w:hint="eastAsia"/>
        </w:rPr>
      </w:pPr>
      <w:r>
        <w:rPr>
          <w:rFonts w:hint="eastAsia"/>
        </w:rPr>
        <w:t>二、“板”的组词实例</w:t>
      </w:r>
    </w:p>
    <w:p w14:paraId="0D8A6A6B" w14:textId="77777777" w:rsidR="00396F34" w:rsidRDefault="00396F34">
      <w:pPr>
        <w:rPr>
          <w:rFonts w:hint="eastAsia"/>
        </w:rPr>
      </w:pPr>
      <w:r>
        <w:rPr>
          <w:rFonts w:hint="eastAsia"/>
        </w:rPr>
        <w:t>接下来，我们来看看一些以“板”为基础的常用词汇。“黑板”是教师上课时用来写字的一种工具；“木板”则常用于建筑工地或家具制作；“跳板”是一种体育器材，也比喻为实现某一目标的中间步骤；“老板”，这个词在商业环境中非常常见，指的是企业或公司的负责人。通过这些例子可以看出，“板”在不同的语境下具有丰富的含义。</w:t>
      </w:r>
    </w:p>
    <w:p w14:paraId="1EDD9F77" w14:textId="77777777" w:rsidR="00396F34" w:rsidRDefault="00396F34">
      <w:pPr>
        <w:rPr>
          <w:rFonts w:hint="eastAsia"/>
        </w:rPr>
      </w:pPr>
    </w:p>
    <w:p w14:paraId="7BA5AFF6" w14:textId="77777777" w:rsidR="00396F34" w:rsidRDefault="0039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CC107" w14:textId="77777777" w:rsidR="00396F34" w:rsidRDefault="00396F34">
      <w:pPr>
        <w:rPr>
          <w:rFonts w:hint="eastAsia"/>
        </w:rPr>
      </w:pPr>
      <w:r>
        <w:rPr>
          <w:rFonts w:hint="eastAsia"/>
        </w:rPr>
        <w:t>三、“板”的文化意义</w:t>
      </w:r>
    </w:p>
    <w:p w14:paraId="7C81E3B0" w14:textId="77777777" w:rsidR="00396F34" w:rsidRDefault="00396F34">
      <w:pPr>
        <w:rPr>
          <w:rFonts w:hint="eastAsia"/>
        </w:rPr>
      </w:pPr>
      <w:r>
        <w:rPr>
          <w:rFonts w:hint="eastAsia"/>
        </w:rPr>
        <w:t>在中国传统文化中，“板”也有着独特的地位。比如，在中国传统音乐中，“板”是指一种打击乐器，用于调节节奏，对乐曲的整体风格起着重要作用。“板凳”这一词语不仅代表了一种常见的家具，还隐含着深厚的文化内涵，象征着家的温暖和家庭成员之间的亲密关系。</w:t>
      </w:r>
    </w:p>
    <w:p w14:paraId="52386896" w14:textId="77777777" w:rsidR="00396F34" w:rsidRDefault="00396F34">
      <w:pPr>
        <w:rPr>
          <w:rFonts w:hint="eastAsia"/>
        </w:rPr>
      </w:pPr>
    </w:p>
    <w:p w14:paraId="00E8D583" w14:textId="77777777" w:rsidR="00396F34" w:rsidRDefault="0039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4692B" w14:textId="77777777" w:rsidR="00396F34" w:rsidRDefault="00396F34">
      <w:pPr>
        <w:rPr>
          <w:rFonts w:hint="eastAsia"/>
        </w:rPr>
      </w:pPr>
      <w:r>
        <w:rPr>
          <w:rFonts w:hint="eastAsia"/>
        </w:rPr>
        <w:t>四、“板”的其他应用领域</w:t>
      </w:r>
    </w:p>
    <w:p w14:paraId="43195900" w14:textId="77777777" w:rsidR="00396F34" w:rsidRDefault="00396F34">
      <w:pPr>
        <w:rPr>
          <w:rFonts w:hint="eastAsia"/>
        </w:rPr>
      </w:pPr>
      <w:r>
        <w:rPr>
          <w:rFonts w:hint="eastAsia"/>
        </w:rPr>
        <w:t>除了上述提到的方面，“板”还在许多其他领域发挥着作用。例如，在计算机科学中，“板”（即电路板）是构建计算机和其他电子设备的核心组件之一。它不仅是硬件的基础，也是连接各种电子元件的重要媒介。在艺术领域，版画艺术也是一种以“板”为核心元素的艺术形式，艺术家通过雕刻或蚀刻技术在木板、金属板上创作出精美的作品。</w:t>
      </w:r>
    </w:p>
    <w:p w14:paraId="262DA2CF" w14:textId="77777777" w:rsidR="00396F34" w:rsidRDefault="00396F34">
      <w:pPr>
        <w:rPr>
          <w:rFonts w:hint="eastAsia"/>
        </w:rPr>
      </w:pPr>
    </w:p>
    <w:p w14:paraId="05194B39" w14:textId="77777777" w:rsidR="00396F34" w:rsidRDefault="0039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1C117" w14:textId="77777777" w:rsidR="00396F34" w:rsidRDefault="00396F34">
      <w:pPr>
        <w:rPr>
          <w:rFonts w:hint="eastAsia"/>
        </w:rPr>
      </w:pPr>
      <w:r>
        <w:rPr>
          <w:rFonts w:hint="eastAsia"/>
        </w:rPr>
        <w:t>最后的总结</w:t>
      </w:r>
    </w:p>
    <w:p w14:paraId="422DB45A" w14:textId="77777777" w:rsidR="00396F34" w:rsidRDefault="00396F34">
      <w:pPr>
        <w:rPr>
          <w:rFonts w:hint="eastAsia"/>
        </w:rPr>
      </w:pPr>
      <w:r>
        <w:rPr>
          <w:rFonts w:hint="eastAsia"/>
        </w:rPr>
        <w:t>“板”虽然看似简单，但其背后蕴含的知识和文化却十分丰富。无论是在日常生活的交流中，还是在专业领域的深入探讨里，“板”都显示出了它的多样性和实用性。通过对“板”的拼音学习以及对其相关词汇的理解，我们可以更全面地认识到汉字的魅力和深度。</w:t>
      </w:r>
    </w:p>
    <w:p w14:paraId="5DFA7765" w14:textId="77777777" w:rsidR="00396F34" w:rsidRDefault="00396F34">
      <w:pPr>
        <w:rPr>
          <w:rFonts w:hint="eastAsia"/>
        </w:rPr>
      </w:pPr>
    </w:p>
    <w:p w14:paraId="1A2A5794" w14:textId="77777777" w:rsidR="00396F34" w:rsidRDefault="00396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1489" w14:textId="77777777" w:rsidR="00396F34" w:rsidRDefault="00396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C05F" w14:textId="656E87A1" w:rsidR="007E5B07" w:rsidRDefault="007E5B07"/>
    <w:sectPr w:rsidR="007E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07"/>
    <w:rsid w:val="00396F34"/>
    <w:rsid w:val="003F1193"/>
    <w:rsid w:val="007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913C-17BE-4946-A504-93C7A7E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