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DF35" w14:textId="77777777" w:rsidR="005D5D20" w:rsidRDefault="005D5D20">
      <w:pPr>
        <w:rPr>
          <w:rFonts w:hint="eastAsia"/>
        </w:rPr>
      </w:pPr>
      <w:r>
        <w:rPr>
          <w:rFonts w:hint="eastAsia"/>
        </w:rPr>
        <w:t>板的拼音咋写</w:t>
      </w:r>
    </w:p>
    <w:p w14:paraId="2CBFE73F" w14:textId="77777777" w:rsidR="005D5D20" w:rsidRDefault="005D5D20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得以记录和传播。对于“板”这个汉字而言，它的拼音写作“bǎn”。拼音是学习汉语、正确读出汉字的重要桥梁，它使得汉字不仅仅局限于视觉上的符号，更赋予了它们声音的生命。</w:t>
      </w:r>
    </w:p>
    <w:p w14:paraId="68A06752" w14:textId="77777777" w:rsidR="005D5D20" w:rsidRDefault="005D5D20">
      <w:pPr>
        <w:rPr>
          <w:rFonts w:hint="eastAsia"/>
        </w:rPr>
      </w:pPr>
    </w:p>
    <w:p w14:paraId="1C51872F" w14:textId="77777777" w:rsidR="005D5D20" w:rsidRDefault="005D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9053" w14:textId="77777777" w:rsidR="005D5D20" w:rsidRDefault="005D5D20">
      <w:pPr>
        <w:rPr>
          <w:rFonts w:hint="eastAsia"/>
        </w:rPr>
      </w:pPr>
      <w:r>
        <w:rPr>
          <w:rFonts w:hint="eastAsia"/>
        </w:rPr>
        <w:t>从历史角度看拼音</w:t>
      </w:r>
    </w:p>
    <w:p w14:paraId="421D04E0" w14:textId="77777777" w:rsidR="005D5D20" w:rsidRDefault="005D5D20">
      <w:pPr>
        <w:rPr>
          <w:rFonts w:hint="eastAsia"/>
        </w:rPr>
      </w:pPr>
      <w:r>
        <w:rPr>
          <w:rFonts w:hint="eastAsia"/>
        </w:rPr>
        <w:t>拼音的历史可以追溯到清朝末年，当时西方语言学的概念逐渐传入中国，为了适应时代的变迁，一批有识之士开始探索一种能够帮助人们学习汉字发音的方法。直到1958年，中国政府正式公布了《汉语拼音方案》，为汉字注音提供了一套标准化的系统。这套系统不仅方便了国内教育，也大大促进了中文的国际交流。</w:t>
      </w:r>
    </w:p>
    <w:p w14:paraId="2D87CA10" w14:textId="77777777" w:rsidR="005D5D20" w:rsidRDefault="005D5D20">
      <w:pPr>
        <w:rPr>
          <w:rFonts w:hint="eastAsia"/>
        </w:rPr>
      </w:pPr>
    </w:p>
    <w:p w14:paraId="6587BAD8" w14:textId="77777777" w:rsidR="005D5D20" w:rsidRDefault="005D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010F" w14:textId="77777777" w:rsidR="005D5D20" w:rsidRDefault="005D5D20">
      <w:pPr>
        <w:rPr>
          <w:rFonts w:hint="eastAsia"/>
        </w:rPr>
      </w:pPr>
      <w:r>
        <w:rPr>
          <w:rFonts w:hint="eastAsia"/>
        </w:rPr>
        <w:t>“板”的多面性</w:t>
      </w:r>
    </w:p>
    <w:p w14:paraId="7C4575BD" w14:textId="77777777" w:rsidR="005D5D20" w:rsidRDefault="005D5D20">
      <w:pPr>
        <w:rPr>
          <w:rFonts w:hint="eastAsia"/>
        </w:rPr>
      </w:pPr>
      <w:r>
        <w:rPr>
          <w:rFonts w:hint="eastAsia"/>
        </w:rPr>
        <w:t>“板”作为一个汉字，它不仅仅拥有一个简单的发音。根据不同的语境和含义，“板”字可以在生活中扮演多种角色。它可以是指物理世界中的平板、木板等实体物品；也可以用来形容态度强硬或不变通的人，如说某人很“板”。在某些方言中，“板”还有其他特定的意思，体现了汉语丰富的文化内涵。</w:t>
      </w:r>
    </w:p>
    <w:p w14:paraId="4069157B" w14:textId="77777777" w:rsidR="005D5D20" w:rsidRDefault="005D5D20">
      <w:pPr>
        <w:rPr>
          <w:rFonts w:hint="eastAsia"/>
        </w:rPr>
      </w:pPr>
    </w:p>
    <w:p w14:paraId="6B81333D" w14:textId="77777777" w:rsidR="005D5D20" w:rsidRDefault="005D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5EDA" w14:textId="77777777" w:rsidR="005D5D20" w:rsidRDefault="005D5D20">
      <w:pPr>
        <w:rPr>
          <w:rFonts w:hint="eastAsia"/>
        </w:rPr>
      </w:pPr>
      <w:r>
        <w:rPr>
          <w:rFonts w:hint="eastAsia"/>
        </w:rPr>
        <w:t>拼音与汉字教学</w:t>
      </w:r>
    </w:p>
    <w:p w14:paraId="1493ECEA" w14:textId="77777777" w:rsidR="005D5D20" w:rsidRDefault="005D5D20">
      <w:pPr>
        <w:rPr>
          <w:rFonts w:hint="eastAsia"/>
        </w:rPr>
      </w:pPr>
      <w:r>
        <w:rPr>
          <w:rFonts w:hint="eastAsia"/>
        </w:rPr>
        <w:t>在学习汉字的过程中，正确的拼音发音至关重要。它不仅是小学生初学汉字时的基础课程，也是成人学习普通话的标准。对于外国朋友来说，掌握准确的拼音是打开中文大门的一把钥匙。因此，“板”的拼音“bǎn”，作为汉语拼音的一部分，同样承载着传播中华文化的责任。</w:t>
      </w:r>
    </w:p>
    <w:p w14:paraId="0322F009" w14:textId="77777777" w:rsidR="005D5D20" w:rsidRDefault="005D5D20">
      <w:pPr>
        <w:rPr>
          <w:rFonts w:hint="eastAsia"/>
        </w:rPr>
      </w:pPr>
    </w:p>
    <w:p w14:paraId="55120F6D" w14:textId="77777777" w:rsidR="005D5D20" w:rsidRDefault="005D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7EB5" w14:textId="77777777" w:rsidR="005D5D20" w:rsidRDefault="005D5D20">
      <w:pPr>
        <w:rPr>
          <w:rFonts w:hint="eastAsia"/>
        </w:rPr>
      </w:pPr>
      <w:r>
        <w:rPr>
          <w:rFonts w:hint="eastAsia"/>
        </w:rPr>
        <w:t>拼音的应用和发展</w:t>
      </w:r>
    </w:p>
    <w:p w14:paraId="140CD792" w14:textId="77777777" w:rsidR="005D5D20" w:rsidRDefault="005D5D20">
      <w:pPr>
        <w:rPr>
          <w:rFonts w:hint="eastAsia"/>
        </w:rPr>
      </w:pPr>
      <w:r>
        <w:rPr>
          <w:rFonts w:hint="eastAsia"/>
        </w:rPr>
        <w:t>随着信息技术的发展，拼音的作用已经远远超出了最初的设想。它是输入法的基础，让使用者可以通过键盘快速地打出想要表达的文字。拼音也在不断地进化，例如一些地区为了更好地反映地方特色，发展出了带有地方特色的拼音变体。“板”的拼音“bǎn”，简单而又不简单，它见证了汉语拼音的成长与发展。</w:t>
      </w:r>
    </w:p>
    <w:p w14:paraId="3A55AE2D" w14:textId="77777777" w:rsidR="005D5D20" w:rsidRDefault="005D5D20">
      <w:pPr>
        <w:rPr>
          <w:rFonts w:hint="eastAsia"/>
        </w:rPr>
      </w:pPr>
    </w:p>
    <w:p w14:paraId="3C1606BF" w14:textId="77777777" w:rsidR="005D5D20" w:rsidRDefault="005D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3F56" w14:textId="77777777" w:rsidR="005D5D20" w:rsidRDefault="005D5D20">
      <w:pPr>
        <w:rPr>
          <w:rFonts w:hint="eastAsia"/>
        </w:rPr>
      </w:pPr>
      <w:r>
        <w:rPr>
          <w:rFonts w:hint="eastAsia"/>
        </w:rPr>
        <w:t>最后的总结</w:t>
      </w:r>
    </w:p>
    <w:p w14:paraId="0C8FC0DF" w14:textId="77777777" w:rsidR="005D5D20" w:rsidRDefault="005D5D20">
      <w:pPr>
        <w:rPr>
          <w:rFonts w:hint="eastAsia"/>
        </w:rPr>
      </w:pPr>
      <w:r>
        <w:rPr>
          <w:rFonts w:hint="eastAsia"/>
        </w:rPr>
        <w:t>“板”的拼音写作“bǎn”，这看似简单的几个字母背后，蕴含着深厚的汉语文化底蕴。无论是从历史的角度还是从现代应用的角度来看，拼音都是连接汉字与声音的关键纽带。在未来，我们期待拼音能够继续发挥其作用，让更多的人了解并爱上汉语这门古老而又充满活力的语言。</w:t>
      </w:r>
    </w:p>
    <w:p w14:paraId="0F2367E8" w14:textId="77777777" w:rsidR="005D5D20" w:rsidRDefault="005D5D20">
      <w:pPr>
        <w:rPr>
          <w:rFonts w:hint="eastAsia"/>
        </w:rPr>
      </w:pPr>
    </w:p>
    <w:p w14:paraId="6789E266" w14:textId="77777777" w:rsidR="005D5D20" w:rsidRDefault="005D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29A6" w14:textId="5C55ED9F" w:rsidR="00D27C12" w:rsidRDefault="00D27C12"/>
    <w:sectPr w:rsidR="00D2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12"/>
    <w:rsid w:val="003F1193"/>
    <w:rsid w:val="005D5D20"/>
    <w:rsid w:val="00D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A475-2E6E-49BE-B2B7-2D23CD6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