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9F05E" w14:textId="77777777" w:rsidR="00DE6401" w:rsidRDefault="00DE6401">
      <w:pPr>
        <w:rPr>
          <w:rFonts w:hint="eastAsia"/>
        </w:rPr>
      </w:pPr>
      <w:r>
        <w:rPr>
          <w:rFonts w:hint="eastAsia"/>
        </w:rPr>
        <w:t>板栗的拼音怎么写的拼音：探索汉字发音的秘密</w:t>
      </w:r>
    </w:p>
    <w:p w14:paraId="378ABE3A" w14:textId="77777777" w:rsidR="00DE6401" w:rsidRDefault="00DE6401">
      <w:pPr>
        <w:rPr>
          <w:rFonts w:hint="eastAsia"/>
        </w:rPr>
      </w:pPr>
      <w:r>
        <w:rPr>
          <w:rFonts w:hint="eastAsia"/>
        </w:rPr>
        <w:t>在中国，汉语拼音是学习和使用汉字的重要工具。它不仅帮助孩子们学习正确的发音，也是外国人掌握中文发音规则的有效途径。今天，我们要探讨的是“板栗”的拼音——“bǎnlì”，以及背后的故事。</w:t>
      </w:r>
    </w:p>
    <w:p w14:paraId="6E80A5A9" w14:textId="77777777" w:rsidR="00DE6401" w:rsidRDefault="00DE6401">
      <w:pPr>
        <w:rPr>
          <w:rFonts w:hint="eastAsia"/>
        </w:rPr>
      </w:pPr>
    </w:p>
    <w:p w14:paraId="0073B07D" w14:textId="77777777" w:rsidR="00DE6401" w:rsidRDefault="00DE6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668F1" w14:textId="77777777" w:rsidR="00DE6401" w:rsidRDefault="00DE640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543EE8C" w14:textId="77777777" w:rsidR="00DE6401" w:rsidRDefault="00DE6401">
      <w:pPr>
        <w:rPr>
          <w:rFonts w:hint="eastAsia"/>
        </w:rPr>
      </w:pPr>
      <w:r>
        <w:rPr>
          <w:rFonts w:hint="eastAsia"/>
        </w:rPr>
        <w:t>每一个汉字都有其独特的发音，而拼音则是用拉丁字母来标注这些发音的一种方法。对于“板栗”这两个字来说，“板”字的拼音为“bǎn”，是一个阳平声调，意味着声音从低到高上升；“栗”字的拼音为“lì”，是去声，表示声音由高迅速下降。当两个字连读时，形成了一个和谐且具有节奏感的词语——“bǎnlì”。这不仅是简单的音节组合，更是中华语言文化的缩影。</w:t>
      </w:r>
    </w:p>
    <w:p w14:paraId="0315D352" w14:textId="77777777" w:rsidR="00DE6401" w:rsidRDefault="00DE6401">
      <w:pPr>
        <w:rPr>
          <w:rFonts w:hint="eastAsia"/>
        </w:rPr>
      </w:pPr>
    </w:p>
    <w:p w14:paraId="1EEA7326" w14:textId="77777777" w:rsidR="00DE6401" w:rsidRDefault="00DE6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FDE4B" w14:textId="77777777" w:rsidR="00DE6401" w:rsidRDefault="00DE6401">
      <w:pPr>
        <w:rPr>
          <w:rFonts w:hint="eastAsia"/>
        </w:rPr>
      </w:pPr>
      <w:r>
        <w:rPr>
          <w:rFonts w:hint="eastAsia"/>
        </w:rPr>
        <w:t>板栗的文化背景</w:t>
      </w:r>
    </w:p>
    <w:p w14:paraId="63C6AEDE" w14:textId="77777777" w:rsidR="00DE6401" w:rsidRDefault="00DE6401">
      <w:pPr>
        <w:rPr>
          <w:rFonts w:hint="eastAsia"/>
        </w:rPr>
      </w:pPr>
      <w:r>
        <w:rPr>
          <w:rFonts w:hint="eastAsia"/>
        </w:rPr>
        <w:t>板栗是中国传统文化中的重要元素之一，早在《诗经》中就有记载：“树之榛栗，椅桐梓漆。”这表明早在两千多年前，古人就已经认识到了板栗的价值，并将其纳入了文学作品之中。在民间，板栗还象征着丰收和富裕，因为它的果实饱满圆润，如同金元宝一般。每年秋季，当板栗成熟之时，人们都会举行庆祝活动，以表达对大自然馈赠的感激之情。</w:t>
      </w:r>
    </w:p>
    <w:p w14:paraId="2C10C257" w14:textId="77777777" w:rsidR="00DE6401" w:rsidRDefault="00DE6401">
      <w:pPr>
        <w:rPr>
          <w:rFonts w:hint="eastAsia"/>
        </w:rPr>
      </w:pPr>
    </w:p>
    <w:p w14:paraId="001E4129" w14:textId="77777777" w:rsidR="00DE6401" w:rsidRDefault="00DE6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8C411" w14:textId="77777777" w:rsidR="00DE6401" w:rsidRDefault="00DE6401">
      <w:pPr>
        <w:rPr>
          <w:rFonts w:hint="eastAsia"/>
        </w:rPr>
      </w:pPr>
      <w:r>
        <w:rPr>
          <w:rFonts w:hint="eastAsia"/>
        </w:rPr>
        <w:t>从田间到餐桌</w:t>
      </w:r>
    </w:p>
    <w:p w14:paraId="63BB1EFF" w14:textId="77777777" w:rsidR="00DE6401" w:rsidRDefault="00DE6401">
      <w:pPr>
        <w:rPr>
          <w:rFonts w:hint="eastAsia"/>
        </w:rPr>
      </w:pPr>
      <w:r>
        <w:rPr>
          <w:rFonts w:hint="eastAsia"/>
        </w:rPr>
        <w:t>从种植、收获再到加工，板栗经历了漫长的过程才最终出现在我们的餐桌上。在中国南方的一些地区，如浙江、安徽等地，有着悠久的板栗栽培历史。当地农民们精心照料每一棵板栗树，确保它们能够健康生长并结出优质的果实。到了秋天，全家老少齐出动，爬上山坡采摘新鲜的板栗。经过筛选、清洗等工序后，这些板栗会被送往市场销售或直接进入家庭厨房，成为一道道美味佳肴。</w:t>
      </w:r>
    </w:p>
    <w:p w14:paraId="67F6C2A7" w14:textId="77777777" w:rsidR="00DE6401" w:rsidRDefault="00DE6401">
      <w:pPr>
        <w:rPr>
          <w:rFonts w:hint="eastAsia"/>
        </w:rPr>
      </w:pPr>
    </w:p>
    <w:p w14:paraId="249F0D71" w14:textId="77777777" w:rsidR="00DE6401" w:rsidRDefault="00DE6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6E704" w14:textId="77777777" w:rsidR="00DE6401" w:rsidRDefault="00DE6401">
      <w:pPr>
        <w:rPr>
          <w:rFonts w:hint="eastAsia"/>
        </w:rPr>
      </w:pPr>
      <w:r>
        <w:rPr>
          <w:rFonts w:hint="eastAsia"/>
        </w:rPr>
        <w:t>板栗的营养价值</w:t>
      </w:r>
    </w:p>
    <w:p w14:paraId="23C77AFC" w14:textId="77777777" w:rsidR="00DE6401" w:rsidRDefault="00DE6401">
      <w:pPr>
        <w:rPr>
          <w:rFonts w:hint="eastAsia"/>
        </w:rPr>
      </w:pPr>
      <w:r>
        <w:rPr>
          <w:rFonts w:hint="eastAsia"/>
        </w:rPr>
        <w:t>除了美味可口之外，板栗还富含多种对人体有益的营养成分。研究表明，板栗含有丰富的碳水化合物、蛋白质、脂肪酸以及维生素B族等物质，可以为人体提供充足的能量。板栗还具有一定的药用价值，在中医理论中被认为具有补肾强筋、健脾开胃的功效。因此，在日常生活中适量食用板栗有助于增强体质，提高免疫力。</w:t>
      </w:r>
    </w:p>
    <w:p w14:paraId="5ED184ED" w14:textId="77777777" w:rsidR="00DE6401" w:rsidRDefault="00DE6401">
      <w:pPr>
        <w:rPr>
          <w:rFonts w:hint="eastAsia"/>
        </w:rPr>
      </w:pPr>
    </w:p>
    <w:p w14:paraId="472ECE3B" w14:textId="77777777" w:rsidR="00DE6401" w:rsidRDefault="00DE6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1D140" w14:textId="77777777" w:rsidR="00DE6401" w:rsidRDefault="00DE6401">
      <w:pPr>
        <w:rPr>
          <w:rFonts w:hint="eastAsia"/>
        </w:rPr>
      </w:pPr>
      <w:r>
        <w:rPr>
          <w:rFonts w:hint="eastAsia"/>
        </w:rPr>
        <w:t>现代生活中的板栗</w:t>
      </w:r>
    </w:p>
    <w:p w14:paraId="18867BAD" w14:textId="77777777" w:rsidR="00DE6401" w:rsidRDefault="00DE6401">
      <w:pPr>
        <w:rPr>
          <w:rFonts w:hint="eastAsia"/>
        </w:rPr>
      </w:pPr>
      <w:r>
        <w:rPr>
          <w:rFonts w:hint="eastAsia"/>
        </w:rPr>
        <w:t>随着社会的发展和技术的进步，板栗也逐渐融入了现代社会的生活方式之中。在城市的街头巷尾，我们可以看到各种各样的板栗制品，比如糖炒板栗、板栗糕点等。互联网也为板栗产业带来了新的机遇，许多电商平台开始推广优质板栗产品，使得更多消费者能够方便地购买到来自全国各地的新鲜板栗。不仅如此，一些创新企业还将板栗与其他食材相结合，开发出了更多元化的美食体验，让传统与现代完美融合。</w:t>
      </w:r>
    </w:p>
    <w:p w14:paraId="03A5D08F" w14:textId="77777777" w:rsidR="00DE6401" w:rsidRDefault="00DE6401">
      <w:pPr>
        <w:rPr>
          <w:rFonts w:hint="eastAsia"/>
        </w:rPr>
      </w:pPr>
    </w:p>
    <w:p w14:paraId="01B8D6CA" w14:textId="77777777" w:rsidR="00DE6401" w:rsidRDefault="00DE6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248F6" w14:textId="77777777" w:rsidR="00DE6401" w:rsidRDefault="00DE6401">
      <w:pPr>
        <w:rPr>
          <w:rFonts w:hint="eastAsia"/>
        </w:rPr>
      </w:pPr>
      <w:r>
        <w:rPr>
          <w:rFonts w:hint="eastAsia"/>
        </w:rPr>
        <w:t>最后的总结</w:t>
      </w:r>
    </w:p>
    <w:p w14:paraId="1BA80B8B" w14:textId="77777777" w:rsidR="00DE6401" w:rsidRDefault="00DE6401">
      <w:pPr>
        <w:rPr>
          <w:rFonts w:hint="eastAsia"/>
        </w:rPr>
      </w:pPr>
      <w:r>
        <w:rPr>
          <w:rFonts w:hint="eastAsia"/>
        </w:rPr>
        <w:t>通过对“板栗”的拼音及其相关知识进行深入了解，我们不仅可以更好地掌握汉字发音规律，还能感受到中华饮食文化中所蕴含的深厚底蕴。无论是作为食材还是文化符号，板栗都承载着人们对美好生活的向往和追求。希望未来，我们可以继续传承和发展这份珍贵的文化遗产，让更多人了解并喜爱上这种独特而又美味的食物。</w:t>
      </w:r>
    </w:p>
    <w:p w14:paraId="6DB04229" w14:textId="77777777" w:rsidR="00DE6401" w:rsidRDefault="00DE6401">
      <w:pPr>
        <w:rPr>
          <w:rFonts w:hint="eastAsia"/>
        </w:rPr>
      </w:pPr>
    </w:p>
    <w:p w14:paraId="431A3C70" w14:textId="77777777" w:rsidR="00DE6401" w:rsidRDefault="00DE6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2E6D9" w14:textId="1DE70792" w:rsidR="0015461B" w:rsidRDefault="0015461B"/>
    <w:sectPr w:rsidR="00154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1B"/>
    <w:rsid w:val="0015461B"/>
    <w:rsid w:val="003F1193"/>
    <w:rsid w:val="00D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8D5EC-A0EF-4DB3-9184-A4189223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