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7235B" w14:textId="77777777" w:rsidR="006D4F49" w:rsidRDefault="006D4F49">
      <w:pPr>
        <w:rPr>
          <w:rFonts w:hint="eastAsia"/>
        </w:rPr>
      </w:pPr>
    </w:p>
    <w:p w14:paraId="026AE604" w14:textId="77777777" w:rsidR="006D4F49" w:rsidRDefault="006D4F49">
      <w:pPr>
        <w:rPr>
          <w:rFonts w:hint="eastAsia"/>
        </w:rPr>
      </w:pPr>
      <w:r>
        <w:rPr>
          <w:rFonts w:hint="eastAsia"/>
        </w:rPr>
        <w:t>板栗怎么的拼音怎么拼写</w:t>
      </w:r>
    </w:p>
    <w:p w14:paraId="512CAF1D" w14:textId="77777777" w:rsidR="006D4F49" w:rsidRDefault="006D4F49">
      <w:pPr>
        <w:rPr>
          <w:rFonts w:hint="eastAsia"/>
        </w:rPr>
      </w:pPr>
      <w:r>
        <w:rPr>
          <w:rFonts w:hint="eastAsia"/>
        </w:rPr>
        <w:t>板栗，作为一种广受欢迎的食物，在中国乃至世界各地都有很高的知名度。它不仅味道鲜美，而且营养丰富，是秋季不可多得的美味佳肴之一。然而，对于许多人来说，“板栗”的拼音如何正确拼写可能并不那么清楚。</w:t>
      </w:r>
    </w:p>
    <w:p w14:paraId="47F206D7" w14:textId="77777777" w:rsidR="006D4F49" w:rsidRDefault="006D4F49">
      <w:pPr>
        <w:rPr>
          <w:rFonts w:hint="eastAsia"/>
        </w:rPr>
      </w:pPr>
    </w:p>
    <w:p w14:paraId="50E6F472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1491D0" w14:textId="77777777" w:rsidR="006D4F49" w:rsidRDefault="006D4F49">
      <w:pPr>
        <w:rPr>
          <w:rFonts w:hint="eastAsia"/>
        </w:rPr>
      </w:pPr>
      <w:r>
        <w:rPr>
          <w:rFonts w:hint="eastAsia"/>
        </w:rPr>
        <w:t>拼音的基础知识</w:t>
      </w:r>
    </w:p>
    <w:p w14:paraId="1A0A3D21" w14:textId="77777777" w:rsidR="006D4F49" w:rsidRDefault="006D4F49">
      <w:pPr>
        <w:rPr>
          <w:rFonts w:hint="eastAsia"/>
        </w:rPr>
      </w:pPr>
      <w:r>
        <w:rPr>
          <w:rFonts w:hint="eastAsia"/>
        </w:rPr>
        <w:t>我们需要了解一些基本的汉语拼音知识。汉语拼音是帮助学习汉字发音的一种工具，使用拉丁字母表示汉语语音。它在1958年正式成为中国的官方标准，并被广泛应用于教育、出版等领域。汉语拼音对非母语者学习中文尤其重要，因为它为理解和记忆汉字提供了便利。</w:t>
      </w:r>
    </w:p>
    <w:p w14:paraId="12AE21B1" w14:textId="77777777" w:rsidR="006D4F49" w:rsidRDefault="006D4F49">
      <w:pPr>
        <w:rPr>
          <w:rFonts w:hint="eastAsia"/>
        </w:rPr>
      </w:pPr>
    </w:p>
    <w:p w14:paraId="22BEA46D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FD1A3" w14:textId="77777777" w:rsidR="006D4F49" w:rsidRDefault="006D4F49">
      <w:pPr>
        <w:rPr>
          <w:rFonts w:hint="eastAsia"/>
        </w:rPr>
      </w:pPr>
      <w:r>
        <w:rPr>
          <w:rFonts w:hint="eastAsia"/>
        </w:rPr>
        <w:t>板栗的拼音解析</w:t>
      </w:r>
    </w:p>
    <w:p w14:paraId="6BE9CED1" w14:textId="77777777" w:rsidR="006D4F49" w:rsidRDefault="006D4F49">
      <w:pPr>
        <w:rPr>
          <w:rFonts w:hint="eastAsia"/>
        </w:rPr>
      </w:pPr>
      <w:r>
        <w:rPr>
          <w:rFonts w:hint="eastAsia"/>
        </w:rPr>
        <w:t>“板栗”的拼音是“bǎn lì”。其中，“bǎn”读作第三声，意味着音调先降后升；“lì”则读第四声，即从高到低快速下降的音调。掌握正确的拼音对于准确地表达和理解词汇意义至关重要。通过练习这些声调的变化，可以更准确地发出“板栗”这个词的读音。</w:t>
      </w:r>
    </w:p>
    <w:p w14:paraId="16A47B76" w14:textId="77777777" w:rsidR="006D4F49" w:rsidRDefault="006D4F49">
      <w:pPr>
        <w:rPr>
          <w:rFonts w:hint="eastAsia"/>
        </w:rPr>
      </w:pPr>
    </w:p>
    <w:p w14:paraId="74A5B77D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3669E" w14:textId="77777777" w:rsidR="006D4F49" w:rsidRDefault="006D4F49">
      <w:pPr>
        <w:rPr>
          <w:rFonts w:hint="eastAsia"/>
        </w:rPr>
      </w:pPr>
      <w:r>
        <w:rPr>
          <w:rFonts w:hint="eastAsia"/>
        </w:rPr>
        <w:t>板栗的文化背景与食用价值</w:t>
      </w:r>
    </w:p>
    <w:p w14:paraId="59066BBA" w14:textId="77777777" w:rsidR="006D4F49" w:rsidRDefault="006D4F49">
      <w:pPr>
        <w:rPr>
          <w:rFonts w:hint="eastAsia"/>
        </w:rPr>
      </w:pPr>
      <w:r>
        <w:rPr>
          <w:rFonts w:hint="eastAsia"/>
        </w:rPr>
        <w:t>在中国文化中，板栗不仅是食物，还象征着丰收和幸福。特别是在中秋节期间，炒板栗作为传统小吃深受人们喜爱。除了其文化意义外，板栗也富含多种营养成分，如维生素C、钾和膳食纤维等，有助于促进健康。</w:t>
      </w:r>
    </w:p>
    <w:p w14:paraId="7BF6AADB" w14:textId="77777777" w:rsidR="006D4F49" w:rsidRDefault="006D4F49">
      <w:pPr>
        <w:rPr>
          <w:rFonts w:hint="eastAsia"/>
        </w:rPr>
      </w:pPr>
    </w:p>
    <w:p w14:paraId="0F0805E5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1FCCA4" w14:textId="77777777" w:rsidR="006D4F49" w:rsidRDefault="006D4F49">
      <w:pPr>
        <w:rPr>
          <w:rFonts w:hint="eastAsia"/>
        </w:rPr>
      </w:pPr>
      <w:r>
        <w:rPr>
          <w:rFonts w:hint="eastAsia"/>
        </w:rPr>
        <w:t>如何更好地记住板栗的拼音</w:t>
      </w:r>
    </w:p>
    <w:p w14:paraId="06E8BA3C" w14:textId="77777777" w:rsidR="006D4F49" w:rsidRDefault="006D4F49">
      <w:pPr>
        <w:rPr>
          <w:rFonts w:hint="eastAsia"/>
        </w:rPr>
      </w:pPr>
      <w:r>
        <w:rPr>
          <w:rFonts w:hint="eastAsia"/>
        </w:rPr>
        <w:t>为了更好地记住“板栗”的拼音，可以通过反复听和模仿标准的发音来加深印象。利用一些有趣的记忆方法，比如将单词与其形象或故事联系起来，也能有效地帮助记忆。例如，想象一个满是板栗树的山坡，每当秋天来临，村民们便开始忙碌地收获这些珍贵的果实，这样的场景可以帮助我们更容易地记住“bǎn lì”这个词汇。</w:t>
      </w:r>
    </w:p>
    <w:p w14:paraId="306FAD67" w14:textId="77777777" w:rsidR="006D4F49" w:rsidRDefault="006D4F49">
      <w:pPr>
        <w:rPr>
          <w:rFonts w:hint="eastAsia"/>
        </w:rPr>
      </w:pPr>
    </w:p>
    <w:p w14:paraId="319012B2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A8FF1" w14:textId="77777777" w:rsidR="006D4F49" w:rsidRDefault="006D4F49">
      <w:pPr>
        <w:rPr>
          <w:rFonts w:hint="eastAsia"/>
        </w:rPr>
      </w:pPr>
      <w:r>
        <w:rPr>
          <w:rFonts w:hint="eastAsia"/>
        </w:rPr>
        <w:t>最后的总结</w:t>
      </w:r>
    </w:p>
    <w:p w14:paraId="074100BA" w14:textId="77777777" w:rsidR="006D4F49" w:rsidRDefault="006D4F49">
      <w:pPr>
        <w:rPr>
          <w:rFonts w:hint="eastAsia"/>
        </w:rPr>
      </w:pPr>
      <w:r>
        <w:rPr>
          <w:rFonts w:hint="eastAsia"/>
        </w:rPr>
        <w:t>“板栗”的拼音虽然简单，但背后蕴含着丰富的文化内涵和营养价值。无论是作为日常饮食的一部分还是节日庆祝时的小吃，板栗都扮演着不可或缺的角色。希望通过本文的介绍，能够让大家更加了解板栗的拼音及其重要性，并激发更多人去探索这颗小小坚果背后的无限魅力。</w:t>
      </w:r>
    </w:p>
    <w:p w14:paraId="2F2273F6" w14:textId="77777777" w:rsidR="006D4F49" w:rsidRDefault="006D4F49">
      <w:pPr>
        <w:rPr>
          <w:rFonts w:hint="eastAsia"/>
        </w:rPr>
      </w:pPr>
    </w:p>
    <w:p w14:paraId="1A27D59A" w14:textId="77777777" w:rsidR="006D4F49" w:rsidRDefault="006D4F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466C4" w14:textId="77777777" w:rsidR="006D4F49" w:rsidRDefault="006D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BBDD3" w14:textId="053A3C35" w:rsidR="00AF16B8" w:rsidRDefault="00AF16B8"/>
    <w:sectPr w:rsidR="00AF1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6B8"/>
    <w:rsid w:val="003F1193"/>
    <w:rsid w:val="006D4F49"/>
    <w:rsid w:val="00A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DFB95C-740E-4A28-A980-CE9B1B07E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16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1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16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16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16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16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16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16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16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16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1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1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16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16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16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16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16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16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16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1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16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16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1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16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16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16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1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16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1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2025-06-01T14:36:00Z</dcterms:created>
  <dcterms:modified xsi:type="dcterms:W3CDTF">2025-06-01T14:36:00Z</dcterms:modified>
</cp:coreProperties>
</file>