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D396" w14:textId="77777777" w:rsidR="00535017" w:rsidRDefault="00535017">
      <w:pPr>
        <w:rPr>
          <w:rFonts w:hint="eastAsia"/>
        </w:rPr>
      </w:pPr>
      <w:r>
        <w:rPr>
          <w:rFonts w:hint="eastAsia"/>
        </w:rPr>
        <w:t>板怎么组词语和的拼音</w:t>
      </w:r>
    </w:p>
    <w:p w14:paraId="1886D144" w14:textId="77777777" w:rsidR="00535017" w:rsidRDefault="00535017">
      <w:pPr>
        <w:rPr>
          <w:rFonts w:hint="eastAsia"/>
        </w:rPr>
      </w:pPr>
      <w:r>
        <w:rPr>
          <w:rFonts w:hint="eastAsia"/>
        </w:rPr>
        <w:t>汉字“板”在汉语中是一个多义词，既可以作为名词使用，也可以作为形容词和其他词性的词。它有多种含义，因此可以组成许多不同的词语，并且根据不同的用法，“板”的拼音也会有所不同。在这里，我们将探讨“板”字如何与其他字组合成词语以及它的拼音。</w:t>
      </w:r>
    </w:p>
    <w:p w14:paraId="15E44F87" w14:textId="77777777" w:rsidR="00535017" w:rsidRDefault="00535017">
      <w:pPr>
        <w:rPr>
          <w:rFonts w:hint="eastAsia"/>
        </w:rPr>
      </w:pPr>
    </w:p>
    <w:p w14:paraId="087EE2D0" w14:textId="77777777" w:rsidR="00535017" w:rsidRDefault="00535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F11F1" w14:textId="77777777" w:rsidR="00535017" w:rsidRDefault="00535017">
      <w:pPr>
        <w:rPr>
          <w:rFonts w:hint="eastAsia"/>
        </w:rPr>
      </w:pPr>
      <w:r>
        <w:rPr>
          <w:rFonts w:hint="eastAsia"/>
        </w:rPr>
        <w:t>板的基本拼音</w:t>
      </w:r>
    </w:p>
    <w:p w14:paraId="0536B6A0" w14:textId="77777777" w:rsidR="00535017" w:rsidRDefault="00535017">
      <w:pPr>
        <w:rPr>
          <w:rFonts w:hint="eastAsia"/>
        </w:rPr>
      </w:pPr>
      <w:r>
        <w:rPr>
          <w:rFonts w:hint="eastAsia"/>
        </w:rPr>
        <w:t>“板”的基本拼音是 bǎn。这个发音用于表示物体扁平而坚硬的部分，比如木板、石板等。这类“板”通常指的是固体材料制成的平板状物，可以用作建筑材料、书写表面或是工具的一部分。</w:t>
      </w:r>
    </w:p>
    <w:p w14:paraId="2FEA9F72" w14:textId="77777777" w:rsidR="00535017" w:rsidRDefault="00535017">
      <w:pPr>
        <w:rPr>
          <w:rFonts w:hint="eastAsia"/>
        </w:rPr>
      </w:pPr>
    </w:p>
    <w:p w14:paraId="5C440DB8" w14:textId="77777777" w:rsidR="00535017" w:rsidRDefault="00535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BFED5" w14:textId="77777777" w:rsidR="00535017" w:rsidRDefault="00535017">
      <w:pPr>
        <w:rPr>
          <w:rFonts w:hint="eastAsia"/>
        </w:rPr>
      </w:pPr>
      <w:r>
        <w:rPr>
          <w:rFonts w:hint="eastAsia"/>
        </w:rPr>
        <w:t>板在不同语境下的拼音变化</w:t>
      </w:r>
    </w:p>
    <w:p w14:paraId="1B6AA831" w14:textId="77777777" w:rsidR="00535017" w:rsidRDefault="00535017">
      <w:pPr>
        <w:rPr>
          <w:rFonts w:hint="eastAsia"/>
        </w:rPr>
      </w:pPr>
      <w:r>
        <w:rPr>
          <w:rFonts w:hint="eastAsia"/>
        </w:rPr>
        <w:t>当“板”被用来描述一种态度或行为时，例如“板起脸”，这时的拼音仍然是 bǎn。但是，在某些成语或固定表达中，可能会出现变调的情况。不过，对于大多数日常使用的词汇来说，“板”的拼音保持不变。</w:t>
      </w:r>
    </w:p>
    <w:p w14:paraId="09F7E340" w14:textId="77777777" w:rsidR="00535017" w:rsidRDefault="00535017">
      <w:pPr>
        <w:rPr>
          <w:rFonts w:hint="eastAsia"/>
        </w:rPr>
      </w:pPr>
    </w:p>
    <w:p w14:paraId="74B22B86" w14:textId="77777777" w:rsidR="00535017" w:rsidRDefault="00535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3E8A5" w14:textId="77777777" w:rsidR="00535017" w:rsidRDefault="00535017">
      <w:pPr>
        <w:rPr>
          <w:rFonts w:hint="eastAsia"/>
        </w:rPr>
      </w:pPr>
      <w:r>
        <w:rPr>
          <w:rFonts w:hint="eastAsia"/>
        </w:rPr>
        <w:t>板与其它字结合形成的词语</w:t>
      </w:r>
    </w:p>
    <w:p w14:paraId="71E416E2" w14:textId="77777777" w:rsidR="00535017" w:rsidRDefault="00535017">
      <w:pPr>
        <w:rPr>
          <w:rFonts w:hint="eastAsia"/>
        </w:rPr>
      </w:pPr>
      <w:r>
        <w:rPr>
          <w:rFonts w:hint="eastAsia"/>
        </w:rPr>
        <w:t>“板”可以和很多不同的汉字组合成新的词语。例如：“黑板”（hēi bǎn），指的是教室里用来书写的黑色表面；“模板”（mú bǎn），是指制作东西时所依据的模型或标准样式；还有“拍板”（pāi bǎn），这不仅仅指击打的动作，也常用来比喻做决定。</w:t>
      </w:r>
    </w:p>
    <w:p w14:paraId="2B1E65CF" w14:textId="77777777" w:rsidR="00535017" w:rsidRDefault="00535017">
      <w:pPr>
        <w:rPr>
          <w:rFonts w:hint="eastAsia"/>
        </w:rPr>
      </w:pPr>
    </w:p>
    <w:p w14:paraId="1F78EFFE" w14:textId="77777777" w:rsidR="00535017" w:rsidRDefault="00535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CC298" w14:textId="77777777" w:rsidR="00535017" w:rsidRDefault="00535017">
      <w:pPr>
        <w:rPr>
          <w:rFonts w:hint="eastAsia"/>
        </w:rPr>
      </w:pPr>
      <w:r>
        <w:rPr>
          <w:rFonts w:hint="eastAsia"/>
        </w:rPr>
        <w:t>形容词性质的板</w:t>
      </w:r>
    </w:p>
    <w:p w14:paraId="1932AB5B" w14:textId="77777777" w:rsidR="00535017" w:rsidRDefault="00535017">
      <w:pPr>
        <w:rPr>
          <w:rFonts w:hint="eastAsia"/>
        </w:rPr>
      </w:pPr>
      <w:r>
        <w:rPr>
          <w:rFonts w:hint="eastAsia"/>
        </w:rPr>
        <w:t>“板”还可以作为形容词来使用，如“呆板”（dāi bǎn），意味着缺乏灵活性或创造性；“生板”（shēng bǎn），则是指未经加工处理的木材。这些词语中的“板”都体现了其原始意义——坚固和平坦，同时也传达出了特定的情景或状态。</w:t>
      </w:r>
    </w:p>
    <w:p w14:paraId="25BC9511" w14:textId="77777777" w:rsidR="00535017" w:rsidRDefault="00535017">
      <w:pPr>
        <w:rPr>
          <w:rFonts w:hint="eastAsia"/>
        </w:rPr>
      </w:pPr>
    </w:p>
    <w:p w14:paraId="3E8819E0" w14:textId="77777777" w:rsidR="00535017" w:rsidRDefault="00535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CE8CD" w14:textId="77777777" w:rsidR="00535017" w:rsidRDefault="00535017">
      <w:pPr>
        <w:rPr>
          <w:rFonts w:hint="eastAsia"/>
        </w:rPr>
      </w:pPr>
      <w:r>
        <w:rPr>
          <w:rFonts w:hint="eastAsia"/>
        </w:rPr>
        <w:lastRenderedPageBreak/>
        <w:t>板在句子中的应用</w:t>
      </w:r>
    </w:p>
    <w:p w14:paraId="32254F6C" w14:textId="77777777" w:rsidR="00535017" w:rsidRDefault="00535017">
      <w:pPr>
        <w:rPr>
          <w:rFonts w:hint="eastAsia"/>
        </w:rPr>
      </w:pPr>
      <w:r>
        <w:rPr>
          <w:rFonts w:hint="eastAsia"/>
        </w:rPr>
        <w:t>在实际的语言运用中，“板”不仅限于上述的例子。它可以出现在各种类型的句子结构里，从简单的陈述句到复杂的复合句。“这块木板很厚。”这里直接描述了“板”的物理特性；而在“他总是板着一张脸，让人觉得难以接近。”这句话中，则更多地反映了人的表情特征。</w:t>
      </w:r>
    </w:p>
    <w:p w14:paraId="1E3CC5D6" w14:textId="77777777" w:rsidR="00535017" w:rsidRDefault="00535017">
      <w:pPr>
        <w:rPr>
          <w:rFonts w:hint="eastAsia"/>
        </w:rPr>
      </w:pPr>
    </w:p>
    <w:p w14:paraId="398FC80C" w14:textId="77777777" w:rsidR="00535017" w:rsidRDefault="00535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32FA3" w14:textId="77777777" w:rsidR="00535017" w:rsidRDefault="00535017">
      <w:pPr>
        <w:rPr>
          <w:rFonts w:hint="eastAsia"/>
        </w:rPr>
      </w:pPr>
      <w:r>
        <w:rPr>
          <w:rFonts w:hint="eastAsia"/>
        </w:rPr>
        <w:t>最后的总结</w:t>
      </w:r>
    </w:p>
    <w:p w14:paraId="7CDE283A" w14:textId="77777777" w:rsidR="00535017" w:rsidRDefault="00535017">
      <w:pPr>
        <w:rPr>
          <w:rFonts w:hint="eastAsia"/>
        </w:rPr>
      </w:pPr>
      <w:r>
        <w:rPr>
          <w:rFonts w:hint="eastAsia"/>
        </w:rPr>
        <w:t>“板”作为一个常见的汉字，能够通过不同的组合方式形成丰富多样的词语，并且在不同的上下文中具有相应的拼音。无论是作为名词还是形容词，“板”都在我们的语言生活中扮演着重要的角色。了解“板”的组词规则及其拼音，有助于我们更好地掌握汉语的使用方法，同时也增加了我们对这一古老文字背后的文化内涵的理解。</w:t>
      </w:r>
    </w:p>
    <w:p w14:paraId="0F1A50DB" w14:textId="77777777" w:rsidR="00535017" w:rsidRDefault="00535017">
      <w:pPr>
        <w:rPr>
          <w:rFonts w:hint="eastAsia"/>
        </w:rPr>
      </w:pPr>
    </w:p>
    <w:p w14:paraId="33539FDC" w14:textId="77777777" w:rsidR="00535017" w:rsidRDefault="00535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42824" w14:textId="7F9C897E" w:rsidR="00A86E46" w:rsidRDefault="00A86E46"/>
    <w:sectPr w:rsidR="00A8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46"/>
    <w:rsid w:val="003F1193"/>
    <w:rsid w:val="00535017"/>
    <w:rsid w:val="00A8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02ACF-6B08-4ABE-A1EC-0AB49719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