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51C89" w14:textId="77777777" w:rsidR="00FE4FE6" w:rsidRDefault="00FE4FE6">
      <w:pPr>
        <w:rPr>
          <w:rFonts w:hint="eastAsia"/>
        </w:rPr>
      </w:pPr>
      <w:r>
        <w:rPr>
          <w:rFonts w:hint="eastAsia"/>
        </w:rPr>
        <w:t>板凳儿的拼音怎么写的</w:t>
      </w:r>
    </w:p>
    <w:p w14:paraId="39EFF461" w14:textId="77777777" w:rsidR="00FE4FE6" w:rsidRDefault="00FE4FE6">
      <w:pPr>
        <w:rPr>
          <w:rFonts w:hint="eastAsia"/>
        </w:rPr>
      </w:pPr>
      <w:r>
        <w:rPr>
          <w:rFonts w:hint="eastAsia"/>
        </w:rPr>
        <w:t>在汉语拼音中，“板凳儿”这个词是由四个汉字组成的，每个汉字都有其对应的拼音。对于想要学习或了解如何用拼音来表达这个词语的人来说，正确的拼写方式是必不可少的知识。“板凳儿”的拼音究竟是怎样的呢？</w:t>
      </w:r>
    </w:p>
    <w:p w14:paraId="361CB1FB" w14:textId="77777777" w:rsidR="00FE4FE6" w:rsidRDefault="00FE4FE6">
      <w:pPr>
        <w:rPr>
          <w:rFonts w:hint="eastAsia"/>
        </w:rPr>
      </w:pPr>
    </w:p>
    <w:p w14:paraId="32A01E9B" w14:textId="77777777" w:rsidR="00FE4FE6" w:rsidRDefault="00FE4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25251" w14:textId="77777777" w:rsidR="00FE4FE6" w:rsidRDefault="00FE4FE6">
      <w:pPr>
        <w:rPr>
          <w:rFonts w:hint="eastAsia"/>
        </w:rPr>
      </w:pPr>
      <w:r>
        <w:rPr>
          <w:rFonts w:hint="eastAsia"/>
        </w:rPr>
        <w:t>“板”字的拼音</w:t>
      </w:r>
    </w:p>
    <w:p w14:paraId="1241F121" w14:textId="77777777" w:rsidR="00FE4FE6" w:rsidRDefault="00FE4FE6">
      <w:pPr>
        <w:rPr>
          <w:rFonts w:hint="eastAsia"/>
        </w:rPr>
      </w:pPr>
      <w:r>
        <w:rPr>
          <w:rFonts w:hint="eastAsia"/>
        </w:rPr>
        <w:t>首先我们来看第一个字——“板”。这个字的拼音为“bǎn”，它是一个三声调的音节，意味着发音时声音需要从低到高再降下来。在日常对话中，“板”字可以用来指代平板、木板等实物，也可以作为形容词表示顽固不变的意思。</w:t>
      </w:r>
    </w:p>
    <w:p w14:paraId="63512A0C" w14:textId="77777777" w:rsidR="00FE4FE6" w:rsidRDefault="00FE4FE6">
      <w:pPr>
        <w:rPr>
          <w:rFonts w:hint="eastAsia"/>
        </w:rPr>
      </w:pPr>
    </w:p>
    <w:p w14:paraId="5A78CAAB" w14:textId="77777777" w:rsidR="00FE4FE6" w:rsidRDefault="00FE4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3EB37" w14:textId="77777777" w:rsidR="00FE4FE6" w:rsidRDefault="00FE4FE6">
      <w:pPr>
        <w:rPr>
          <w:rFonts w:hint="eastAsia"/>
        </w:rPr>
      </w:pPr>
      <w:r>
        <w:rPr>
          <w:rFonts w:hint="eastAsia"/>
        </w:rPr>
        <w:t>“凳”字的拼音</w:t>
      </w:r>
    </w:p>
    <w:p w14:paraId="7EA57C8C" w14:textId="77777777" w:rsidR="00FE4FE6" w:rsidRDefault="00FE4FE6">
      <w:pPr>
        <w:rPr>
          <w:rFonts w:hint="eastAsia"/>
        </w:rPr>
      </w:pPr>
      <w:r>
        <w:rPr>
          <w:rFonts w:hint="eastAsia"/>
        </w:rPr>
        <w:t>接下来是“凳”字，它的拼音为“dèng”，同样也是一个四声调的音节，即发音时应该有一个明显的下降趋势。在中文里，“凳”通常指的是小型的坐具，比如长凳或是椅子的一种简易形式。</w:t>
      </w:r>
    </w:p>
    <w:p w14:paraId="1F94600C" w14:textId="77777777" w:rsidR="00FE4FE6" w:rsidRDefault="00FE4FE6">
      <w:pPr>
        <w:rPr>
          <w:rFonts w:hint="eastAsia"/>
        </w:rPr>
      </w:pPr>
    </w:p>
    <w:p w14:paraId="1078DA93" w14:textId="77777777" w:rsidR="00FE4FE6" w:rsidRDefault="00FE4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77F84" w14:textId="77777777" w:rsidR="00FE4FE6" w:rsidRDefault="00FE4FE6">
      <w:pPr>
        <w:rPr>
          <w:rFonts w:hint="eastAsia"/>
        </w:rPr>
      </w:pPr>
      <w:r>
        <w:rPr>
          <w:rFonts w:hint="eastAsia"/>
        </w:rPr>
        <w:t>儿化音的重要性</w:t>
      </w:r>
    </w:p>
    <w:p w14:paraId="2C056F8E" w14:textId="77777777" w:rsidR="00FE4FE6" w:rsidRDefault="00FE4FE6">
      <w:pPr>
        <w:rPr>
          <w:rFonts w:hint="eastAsia"/>
        </w:rPr>
      </w:pPr>
      <w:r>
        <w:rPr>
          <w:rFonts w:hint="eastAsia"/>
        </w:rPr>
        <w:t>最后一个部分是“儿”，这里的“儿”并不是单独的一个字，而是代表了一种特殊的发音方式，称为儿化音。在普通话中，当某些字后面加上了“儿”之后，会将前面字的韵母与卷舌动作结合在一起发出一个新的音。因此，“儿”的存在改变了整个词语的发音方式，使得“板凳”变成了带有北京方言特色的“板凳儿”，拼音写作“bǎn dèngr”。</w:t>
      </w:r>
    </w:p>
    <w:p w14:paraId="6C32E4AC" w14:textId="77777777" w:rsidR="00FE4FE6" w:rsidRDefault="00FE4FE6">
      <w:pPr>
        <w:rPr>
          <w:rFonts w:hint="eastAsia"/>
        </w:rPr>
      </w:pPr>
    </w:p>
    <w:p w14:paraId="5918A412" w14:textId="77777777" w:rsidR="00FE4FE6" w:rsidRDefault="00FE4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0FE04" w14:textId="77777777" w:rsidR="00FE4FE6" w:rsidRDefault="00FE4FE6">
      <w:pPr>
        <w:rPr>
          <w:rFonts w:hint="eastAsia"/>
        </w:rPr>
      </w:pPr>
      <w:r>
        <w:rPr>
          <w:rFonts w:hint="eastAsia"/>
        </w:rPr>
        <w:t>完整的拼音表达</w:t>
      </w:r>
    </w:p>
    <w:p w14:paraId="3B4C9409" w14:textId="77777777" w:rsidR="00FE4FE6" w:rsidRDefault="00FE4FE6">
      <w:pPr>
        <w:rPr>
          <w:rFonts w:hint="eastAsia"/>
        </w:rPr>
      </w:pPr>
      <w:r>
        <w:rPr>
          <w:rFonts w:hint="eastAsia"/>
        </w:rPr>
        <w:t>“板凳儿”的完整拼音就是“bǎn dèngr”，其中包含了标准的汉字发音以及特有的儿化处理。值得注意的是，在实际使用过程中，并非所有地区都会采用这样的儿化形式，这取决于地方方言和个人习惯。但无论如何，在正式场合或者书面语境下，了解并正确书写“板凳儿”的拼音是非常有帮助的。</w:t>
      </w:r>
    </w:p>
    <w:p w14:paraId="0C7AFE04" w14:textId="77777777" w:rsidR="00FE4FE6" w:rsidRDefault="00FE4FE6">
      <w:pPr>
        <w:rPr>
          <w:rFonts w:hint="eastAsia"/>
        </w:rPr>
      </w:pPr>
    </w:p>
    <w:p w14:paraId="03AF6E49" w14:textId="77777777" w:rsidR="00FE4FE6" w:rsidRDefault="00FE4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74D79" w14:textId="77777777" w:rsidR="00FE4FE6" w:rsidRDefault="00FE4FE6">
      <w:pPr>
        <w:rPr>
          <w:rFonts w:hint="eastAsia"/>
        </w:rPr>
      </w:pPr>
      <w:r>
        <w:rPr>
          <w:rFonts w:hint="eastAsia"/>
        </w:rPr>
        <w:t>最后的总结</w:t>
      </w:r>
    </w:p>
    <w:p w14:paraId="5CEDC184" w14:textId="77777777" w:rsidR="00FE4FE6" w:rsidRDefault="00FE4FE6">
      <w:pPr>
        <w:rPr>
          <w:rFonts w:hint="eastAsia"/>
        </w:rPr>
      </w:pPr>
      <w:r>
        <w:rPr>
          <w:rFonts w:hint="eastAsia"/>
        </w:rPr>
        <w:t>通过上述内容我们可以了解到，“板凳儿”的拼音是“bǎn dèngr”，这是一个融合了普通汉字发音和北方方言特征的表达。掌握这些基础知识不仅有助于提高我们的语言交流能力，还能加深对汉语文化的理解。无论是在学习还是生活中，准确地使用拼音都能够让我们更加自信地与他人沟通。</w:t>
      </w:r>
    </w:p>
    <w:p w14:paraId="4EFD9669" w14:textId="77777777" w:rsidR="00FE4FE6" w:rsidRDefault="00FE4FE6">
      <w:pPr>
        <w:rPr>
          <w:rFonts w:hint="eastAsia"/>
        </w:rPr>
      </w:pPr>
    </w:p>
    <w:p w14:paraId="5D069420" w14:textId="77777777" w:rsidR="00FE4FE6" w:rsidRDefault="00FE4F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3D280" w14:textId="71802B35" w:rsidR="000F6695" w:rsidRDefault="000F6695"/>
    <w:sectPr w:rsidR="000F6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95"/>
    <w:rsid w:val="000F6695"/>
    <w:rsid w:val="003F1193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9ABB6-BD09-44E0-8433-0F2F2324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