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5BDA" w14:textId="77777777" w:rsidR="009E2D9E" w:rsidRDefault="009E2D9E">
      <w:pPr>
        <w:rPr>
          <w:rFonts w:hint="eastAsia"/>
        </w:rPr>
      </w:pPr>
    </w:p>
    <w:p w14:paraId="1CCDF738" w14:textId="77777777" w:rsidR="009E2D9E" w:rsidRDefault="009E2D9E">
      <w:pPr>
        <w:rPr>
          <w:rFonts w:hint="eastAsia"/>
        </w:rPr>
      </w:pPr>
      <w:r>
        <w:rPr>
          <w:rFonts w:hint="eastAsia"/>
        </w:rPr>
        <w:t>杰的拼音是什么</w:t>
      </w:r>
    </w:p>
    <w:p w14:paraId="0E481ACD" w14:textId="77777777" w:rsidR="009E2D9E" w:rsidRDefault="009E2D9E">
      <w:pPr>
        <w:rPr>
          <w:rFonts w:hint="eastAsia"/>
        </w:rPr>
      </w:pPr>
      <w:r>
        <w:rPr>
          <w:rFonts w:hint="eastAsia"/>
        </w:rPr>
        <w:t>在汉语中，“杰”是一个常见且富有深意的汉字，其拼音为“jié”。作为名词时，“杰”通常指那些超出一般的优秀人物，比如英雄豪杰。这个字不仅体现了对个人能力的高度认可，还蕴含了对智慧和勇气的赞美。</w:t>
      </w:r>
    </w:p>
    <w:p w14:paraId="4692E353" w14:textId="77777777" w:rsidR="009E2D9E" w:rsidRDefault="009E2D9E">
      <w:pPr>
        <w:rPr>
          <w:rFonts w:hint="eastAsia"/>
        </w:rPr>
      </w:pPr>
    </w:p>
    <w:p w14:paraId="6C7F9DCE" w14:textId="77777777" w:rsidR="009E2D9E" w:rsidRDefault="009E2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E7721" w14:textId="77777777" w:rsidR="009E2D9E" w:rsidRDefault="009E2D9E">
      <w:pPr>
        <w:rPr>
          <w:rFonts w:hint="eastAsia"/>
        </w:rPr>
      </w:pPr>
      <w:r>
        <w:rPr>
          <w:rFonts w:hint="eastAsia"/>
        </w:rPr>
        <w:t>汉字“杰”的背景与文化意义</w:t>
      </w:r>
    </w:p>
    <w:p w14:paraId="7599CEEB" w14:textId="77777777" w:rsidR="009E2D9E" w:rsidRDefault="009E2D9E">
      <w:pPr>
        <w:rPr>
          <w:rFonts w:hint="eastAsia"/>
        </w:rPr>
      </w:pPr>
      <w:r>
        <w:rPr>
          <w:rFonts w:hint="eastAsia"/>
        </w:rPr>
        <w:t>汉字“杰”，源于古代象形文字的发展演变，其本义指向高大、突出的事物。随着时间的推移，“杰”的含义逐渐扩展到描述人，特指那些在某一领域或多个领域展现出卓越才能的人。在中国传统文化中，“杰”往往与美德、才华相联系，被视为社会进步和个人成就的重要象征。</w:t>
      </w:r>
    </w:p>
    <w:p w14:paraId="36A4296E" w14:textId="77777777" w:rsidR="009E2D9E" w:rsidRDefault="009E2D9E">
      <w:pPr>
        <w:rPr>
          <w:rFonts w:hint="eastAsia"/>
        </w:rPr>
      </w:pPr>
    </w:p>
    <w:p w14:paraId="7CC35CDC" w14:textId="77777777" w:rsidR="009E2D9E" w:rsidRDefault="009E2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DF2C7" w14:textId="77777777" w:rsidR="009E2D9E" w:rsidRDefault="009E2D9E">
      <w:pPr>
        <w:rPr>
          <w:rFonts w:hint="eastAsia"/>
        </w:rPr>
      </w:pPr>
      <w:r>
        <w:rPr>
          <w:rFonts w:hint="eastAsia"/>
        </w:rPr>
        <w:t>如何正确使用“杰”及其拼音</w:t>
      </w:r>
    </w:p>
    <w:p w14:paraId="05CAD915" w14:textId="77777777" w:rsidR="009E2D9E" w:rsidRDefault="009E2D9E">
      <w:pPr>
        <w:rPr>
          <w:rFonts w:hint="eastAsia"/>
        </w:rPr>
      </w:pPr>
      <w:r>
        <w:rPr>
          <w:rFonts w:hint="eastAsia"/>
        </w:rPr>
        <w:t>学习和正确使用“杰”及其拼音对于中文学习者来说至关重要。在日常交流中，“杰”可以用来命名，表达父母对孩子未来的美好期许；也可以在文学作品中出现，用于描绘主角或重要角色的形象。掌握“杰”的拼音有助于准确发音，同时加深对中国文化和语言的理解。</w:t>
      </w:r>
    </w:p>
    <w:p w14:paraId="7F7973DD" w14:textId="77777777" w:rsidR="009E2D9E" w:rsidRDefault="009E2D9E">
      <w:pPr>
        <w:rPr>
          <w:rFonts w:hint="eastAsia"/>
        </w:rPr>
      </w:pPr>
    </w:p>
    <w:p w14:paraId="625FC9AB" w14:textId="77777777" w:rsidR="009E2D9E" w:rsidRDefault="009E2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DE2F0" w14:textId="77777777" w:rsidR="009E2D9E" w:rsidRDefault="009E2D9E">
      <w:pPr>
        <w:rPr>
          <w:rFonts w:hint="eastAsia"/>
        </w:rPr>
      </w:pPr>
      <w:r>
        <w:rPr>
          <w:rFonts w:hint="eastAsia"/>
        </w:rPr>
        <w:t>关于“杰”的现代应用与实例</w:t>
      </w:r>
    </w:p>
    <w:p w14:paraId="37CEB732" w14:textId="77777777" w:rsidR="009E2D9E" w:rsidRDefault="009E2D9E">
      <w:pPr>
        <w:rPr>
          <w:rFonts w:hint="eastAsia"/>
        </w:rPr>
      </w:pPr>
      <w:r>
        <w:rPr>
          <w:rFonts w:hint="eastAsia"/>
        </w:rPr>
        <w:t>在现代社会，“杰”不仅出现在个人名字中，还广泛应用于品牌名称、企业名称等。例如，一些科技公司会选择带有“杰”字的名字，寓意着追求卓越、创新不止的企业精神。在体育界、艺术界等领域，“杰”也常被用来表彰那些取得了非凡成就的人物。</w:t>
      </w:r>
    </w:p>
    <w:p w14:paraId="6AB663E4" w14:textId="77777777" w:rsidR="009E2D9E" w:rsidRDefault="009E2D9E">
      <w:pPr>
        <w:rPr>
          <w:rFonts w:hint="eastAsia"/>
        </w:rPr>
      </w:pPr>
    </w:p>
    <w:p w14:paraId="4695D8D5" w14:textId="77777777" w:rsidR="009E2D9E" w:rsidRDefault="009E2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A6C77" w14:textId="77777777" w:rsidR="009E2D9E" w:rsidRDefault="009E2D9E">
      <w:pPr>
        <w:rPr>
          <w:rFonts w:hint="eastAsia"/>
        </w:rPr>
      </w:pPr>
      <w:r>
        <w:rPr>
          <w:rFonts w:hint="eastAsia"/>
        </w:rPr>
        <w:t>最后的总结</w:t>
      </w:r>
    </w:p>
    <w:p w14:paraId="188B585A" w14:textId="77777777" w:rsidR="009E2D9E" w:rsidRDefault="009E2D9E">
      <w:pPr>
        <w:rPr>
          <w:rFonts w:hint="eastAsia"/>
        </w:rPr>
      </w:pPr>
      <w:r>
        <w:rPr>
          <w:rFonts w:hint="eastAsia"/>
        </w:rPr>
        <w:t>“杰”作为一个充满力量感的汉字，其拼音“jié”简洁明快，易于记忆。通过了解“杰”的含义及其背后的文化价值，我们不仅能更深入地领略汉字的魅力，还能更好地理解和欣赏中国文化中的价值观。无论是作为个人名字的一部分，还是作为一种荣誉的象征，“杰”都承载着深厚的文化底蕴和社会期望。</w:t>
      </w:r>
    </w:p>
    <w:p w14:paraId="23E333FC" w14:textId="77777777" w:rsidR="009E2D9E" w:rsidRDefault="009E2D9E">
      <w:pPr>
        <w:rPr>
          <w:rFonts w:hint="eastAsia"/>
        </w:rPr>
      </w:pPr>
    </w:p>
    <w:p w14:paraId="7663C0CF" w14:textId="77777777" w:rsidR="009E2D9E" w:rsidRDefault="009E2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DC17F" w14:textId="77777777" w:rsidR="009E2D9E" w:rsidRDefault="009E2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6F5C5" w14:textId="6BE8A9FA" w:rsidR="009846A6" w:rsidRDefault="009846A6"/>
    <w:sectPr w:rsidR="0098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A6"/>
    <w:rsid w:val="009846A6"/>
    <w:rsid w:val="009E2D9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00509-8621-4408-8750-FD6692D7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