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87EA" w14:textId="77777777" w:rsidR="008A27E3" w:rsidRDefault="008A27E3">
      <w:pPr>
        <w:rPr>
          <w:rFonts w:hint="eastAsia"/>
        </w:rPr>
      </w:pPr>
    </w:p>
    <w:p w14:paraId="6E3846C7" w14:textId="77777777" w:rsidR="008A27E3" w:rsidRDefault="008A27E3">
      <w:pPr>
        <w:rPr>
          <w:rFonts w:hint="eastAsia"/>
        </w:rPr>
      </w:pPr>
      <w:r>
        <w:rPr>
          <w:rFonts w:hint="eastAsia"/>
        </w:rPr>
        <w:t>杰的拼音怎么拼写</w:t>
      </w:r>
    </w:p>
    <w:p w14:paraId="23C8848B" w14:textId="77777777" w:rsidR="008A27E3" w:rsidRDefault="008A27E3">
      <w:pPr>
        <w:rPr>
          <w:rFonts w:hint="eastAsia"/>
        </w:rPr>
      </w:pPr>
      <w:r>
        <w:rPr>
          <w:rFonts w:hint="eastAsia"/>
        </w:rPr>
        <w:t>在汉语学习中，掌握汉字的正确拼音是基础且重要的一步。今天，我们就来具体讲解一下“杰”这个字的拼音如何拼写。</w:t>
      </w:r>
    </w:p>
    <w:p w14:paraId="1380C30A" w14:textId="77777777" w:rsidR="008A27E3" w:rsidRDefault="008A27E3">
      <w:pPr>
        <w:rPr>
          <w:rFonts w:hint="eastAsia"/>
        </w:rPr>
      </w:pPr>
    </w:p>
    <w:p w14:paraId="6BBB5939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6440" w14:textId="77777777" w:rsidR="008A27E3" w:rsidRDefault="008A27E3">
      <w:pPr>
        <w:rPr>
          <w:rFonts w:hint="eastAsia"/>
        </w:rPr>
      </w:pPr>
      <w:r>
        <w:rPr>
          <w:rFonts w:hint="eastAsia"/>
        </w:rPr>
        <w:t>杰的基本信息</w:t>
      </w:r>
    </w:p>
    <w:p w14:paraId="7371DF94" w14:textId="77777777" w:rsidR="008A27E3" w:rsidRDefault="008A27E3">
      <w:pPr>
        <w:rPr>
          <w:rFonts w:hint="eastAsia"/>
        </w:rPr>
      </w:pPr>
      <w:r>
        <w:rPr>
          <w:rFonts w:hint="eastAsia"/>
        </w:rPr>
        <w:t>“杰”是一个常用汉字，表示才智出众的人或事物特别突出的意思。根据《现代汉语词典》，“杰”字属于上下结构，上面是“木”，下面是“卒”。在日常生活中，我们经常能遇到这个名字中的“杰”，如李小龙杰、周杰伦等知名人物的名字里都有使用。</w:t>
      </w:r>
    </w:p>
    <w:p w14:paraId="435132D8" w14:textId="77777777" w:rsidR="008A27E3" w:rsidRDefault="008A27E3">
      <w:pPr>
        <w:rPr>
          <w:rFonts w:hint="eastAsia"/>
        </w:rPr>
      </w:pPr>
    </w:p>
    <w:p w14:paraId="49B45710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BEB4" w14:textId="77777777" w:rsidR="008A27E3" w:rsidRDefault="008A27E3">
      <w:pPr>
        <w:rPr>
          <w:rFonts w:hint="eastAsia"/>
        </w:rPr>
      </w:pPr>
      <w:r>
        <w:rPr>
          <w:rFonts w:hint="eastAsia"/>
        </w:rPr>
        <w:t>杰的拼音构成</w:t>
      </w:r>
    </w:p>
    <w:p w14:paraId="6D27B93F" w14:textId="77777777" w:rsidR="008A27E3" w:rsidRDefault="008A27E3">
      <w:pPr>
        <w:rPr>
          <w:rFonts w:hint="eastAsia"/>
        </w:rPr>
      </w:pPr>
      <w:r>
        <w:rPr>
          <w:rFonts w:hint="eastAsia"/>
        </w:rPr>
        <w:t>“杰”的拼音是“jié”。根据汉语拼音方案，“j”代表声母，发音时舌尖抵住上前牙，气流从舌面与硬腭间的缝隙通过，形成摩擦音；“ié”则是韵母部分，其中“i”实际上不发音，起到连接作用，“é”发音类似于英文单词“bed”中的“e”，但更为短促和清晰。整体来说，“jié”的发音简洁明快，易于记忆。</w:t>
      </w:r>
    </w:p>
    <w:p w14:paraId="51BAA074" w14:textId="77777777" w:rsidR="008A27E3" w:rsidRDefault="008A27E3">
      <w:pPr>
        <w:rPr>
          <w:rFonts w:hint="eastAsia"/>
        </w:rPr>
      </w:pPr>
    </w:p>
    <w:p w14:paraId="48C4F942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A8C2" w14:textId="77777777" w:rsidR="008A27E3" w:rsidRDefault="008A27E3">
      <w:pPr>
        <w:rPr>
          <w:rFonts w:hint="eastAsia"/>
        </w:rPr>
      </w:pPr>
      <w:r>
        <w:rPr>
          <w:rFonts w:hint="eastAsia"/>
        </w:rPr>
        <w:t>杰与其他相似字的区别</w:t>
      </w:r>
    </w:p>
    <w:p w14:paraId="7591B719" w14:textId="77777777" w:rsidR="008A27E3" w:rsidRDefault="008A27E3">
      <w:pPr>
        <w:rPr>
          <w:rFonts w:hint="eastAsia"/>
        </w:rPr>
      </w:pPr>
      <w:r>
        <w:rPr>
          <w:rFonts w:hint="eastAsia"/>
        </w:rPr>
        <w:t>有时候人们会将“杰”与一些外形或读音相近的字混淆，例如“桀”。这两个字不仅意义完全不同，“桀”的拼音为“jié”，虽然读音相同，但部首不同，一个是“木”字旁，一个则是“夕”字旁，分别代表着不同的含义。“杰”更多强调的是杰出、优秀之意，而“桀”则常用来形容凶暴的样子。</w:t>
      </w:r>
    </w:p>
    <w:p w14:paraId="58869A37" w14:textId="77777777" w:rsidR="008A27E3" w:rsidRDefault="008A27E3">
      <w:pPr>
        <w:rPr>
          <w:rFonts w:hint="eastAsia"/>
        </w:rPr>
      </w:pPr>
    </w:p>
    <w:p w14:paraId="5B474775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CA876" w14:textId="77777777" w:rsidR="008A27E3" w:rsidRDefault="008A27E3">
      <w:pPr>
        <w:rPr>
          <w:rFonts w:hint="eastAsia"/>
        </w:rPr>
      </w:pPr>
      <w:r>
        <w:rPr>
          <w:rFonts w:hint="eastAsia"/>
        </w:rPr>
        <w:t>杰的实际应用</w:t>
      </w:r>
    </w:p>
    <w:p w14:paraId="5B9B26B6" w14:textId="77777777" w:rsidR="008A27E3" w:rsidRDefault="008A27E3">
      <w:pPr>
        <w:rPr>
          <w:rFonts w:hint="eastAsia"/>
        </w:rPr>
      </w:pPr>
      <w:r>
        <w:rPr>
          <w:rFonts w:hint="eastAsia"/>
        </w:rPr>
        <w:t>由于“杰”象征着优秀和杰出，因此它常常被用作名字或者企业的商标名，寓意着希望拥有者能够出类拔萃、成就非凡。在文学作品中，“杰”也频繁出现，用来描绘那些才华横溢的人物形象。了解并准确拼写出“杰”的拼音，对于提升汉语水平具有重要意义。</w:t>
      </w:r>
    </w:p>
    <w:p w14:paraId="409F31C5" w14:textId="77777777" w:rsidR="008A27E3" w:rsidRDefault="008A27E3">
      <w:pPr>
        <w:rPr>
          <w:rFonts w:hint="eastAsia"/>
        </w:rPr>
      </w:pPr>
    </w:p>
    <w:p w14:paraId="157AD254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5250" w14:textId="77777777" w:rsidR="008A27E3" w:rsidRDefault="008A27E3">
      <w:pPr>
        <w:rPr>
          <w:rFonts w:hint="eastAsia"/>
        </w:rPr>
      </w:pPr>
      <w:r>
        <w:rPr>
          <w:rFonts w:hint="eastAsia"/>
        </w:rPr>
        <w:t>最后的总结</w:t>
      </w:r>
    </w:p>
    <w:p w14:paraId="78C2630B" w14:textId="77777777" w:rsidR="008A27E3" w:rsidRDefault="008A27E3">
      <w:pPr>
        <w:rPr>
          <w:rFonts w:hint="eastAsia"/>
        </w:rPr>
      </w:pPr>
      <w:r>
        <w:rPr>
          <w:rFonts w:hint="eastAsia"/>
        </w:rPr>
        <w:t>“杰”的拼音是“jié”，由声母“j”和韵母“ié”组成。正确理解和掌握这一知识点，不仅能帮助我们在日常生活和学习中更准确地表达自己，还能增进对中国文化的理解。无论是在阅读还是书写过程中，准确把握每一个汉字的拼音都是非常必要的。</w:t>
      </w:r>
    </w:p>
    <w:p w14:paraId="4A463BEE" w14:textId="77777777" w:rsidR="008A27E3" w:rsidRDefault="008A27E3">
      <w:pPr>
        <w:rPr>
          <w:rFonts w:hint="eastAsia"/>
        </w:rPr>
      </w:pPr>
    </w:p>
    <w:p w14:paraId="5F8ABC91" w14:textId="77777777" w:rsidR="008A27E3" w:rsidRDefault="008A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75E7" w14:textId="77777777" w:rsidR="008A27E3" w:rsidRDefault="008A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E5C63" w14:textId="4D08DDA2" w:rsidR="00910079" w:rsidRDefault="00910079"/>
    <w:sectPr w:rsidR="0091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9"/>
    <w:rsid w:val="008A27E3"/>
    <w:rsid w:val="009100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4B73A-0CF7-4945-838E-A3F48A9D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