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782B8" w14:textId="77777777" w:rsidR="0054404B" w:rsidRDefault="0054404B">
      <w:pPr>
        <w:rPr>
          <w:rFonts w:hint="eastAsia"/>
        </w:rPr>
      </w:pPr>
      <w:r>
        <w:rPr>
          <w:rFonts w:hint="eastAsia"/>
        </w:rPr>
        <w:t>杰的拼音怎么打出来</w:t>
      </w:r>
    </w:p>
    <w:p w14:paraId="0976EB8B" w14:textId="77777777" w:rsidR="0054404B" w:rsidRDefault="0054404B">
      <w:pPr>
        <w:rPr>
          <w:rFonts w:hint="eastAsia"/>
        </w:rPr>
      </w:pPr>
      <w:r>
        <w:rPr>
          <w:rFonts w:hint="eastAsia"/>
        </w:rPr>
        <w:t>在中文输入的世界里，拼音扮演着连接汉字与现代信息技术的重要桥梁。当我们提到“杰”这个字时，很多人可能会好奇其拼音如何准确地在电脑或手机上打出来。无论是用于日常交流还是正式文档，“杰”的正确拼音都是不可或缺的一部分。今天，我们就来探讨一下“杰”字拼音的正确打法以及一些相关的背景知识。</w:t>
      </w:r>
    </w:p>
    <w:p w14:paraId="001986B1" w14:textId="77777777" w:rsidR="0054404B" w:rsidRDefault="0054404B">
      <w:pPr>
        <w:rPr>
          <w:rFonts w:hint="eastAsia"/>
        </w:rPr>
      </w:pPr>
    </w:p>
    <w:p w14:paraId="31B02545" w14:textId="77777777" w:rsidR="0054404B" w:rsidRDefault="00544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3C208" w14:textId="77777777" w:rsidR="0054404B" w:rsidRDefault="0054404B">
      <w:pPr>
        <w:rPr>
          <w:rFonts w:hint="eastAsia"/>
        </w:rPr>
      </w:pPr>
      <w:r>
        <w:rPr>
          <w:rFonts w:hint="eastAsia"/>
        </w:rPr>
        <w:t>了解“杰”的拼音基础</w:t>
      </w:r>
    </w:p>
    <w:p w14:paraId="787C9AC9" w14:textId="77777777" w:rsidR="0054404B" w:rsidRDefault="0054404B">
      <w:pPr>
        <w:rPr>
          <w:rFonts w:hint="eastAsia"/>
        </w:rPr>
      </w:pPr>
      <w:r>
        <w:rPr>
          <w:rFonts w:hint="eastAsia"/>
        </w:rPr>
        <w:t>“杰”字的拼音是“jié”。根据汉语拼音方案，每一个汉字都有其对应的声母和韵母组合。“杰”字由声母“j”和韵母“ie”组成，加上阳平（第二声）的声调符号，构成了完整的“jié”拼音。对于想要正确打出这个字的人来说，理解这些基本构成是非常重要的第一步。</w:t>
      </w:r>
    </w:p>
    <w:p w14:paraId="5EB81FD4" w14:textId="77777777" w:rsidR="0054404B" w:rsidRDefault="0054404B">
      <w:pPr>
        <w:rPr>
          <w:rFonts w:hint="eastAsia"/>
        </w:rPr>
      </w:pPr>
    </w:p>
    <w:p w14:paraId="09FC6CB5" w14:textId="77777777" w:rsidR="0054404B" w:rsidRDefault="00544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60B7F" w14:textId="77777777" w:rsidR="0054404B" w:rsidRDefault="0054404B">
      <w:pPr>
        <w:rPr>
          <w:rFonts w:hint="eastAsia"/>
        </w:rPr>
      </w:pPr>
      <w:r>
        <w:rPr>
          <w:rFonts w:hint="eastAsia"/>
        </w:rPr>
        <w:t>使用输入法打出“杰”的拼音</w:t>
      </w:r>
    </w:p>
    <w:p w14:paraId="06AA57A1" w14:textId="77777777" w:rsidR="0054404B" w:rsidRDefault="0054404B">
      <w:pPr>
        <w:rPr>
          <w:rFonts w:hint="eastAsia"/>
        </w:rPr>
      </w:pPr>
      <w:r>
        <w:rPr>
          <w:rFonts w:hint="eastAsia"/>
        </w:rPr>
        <w:t>在计算机和移动设备上，要打出“杰”的拼音，通常需要借助中文输入法。大多数流行的输入法，如搜狗拼音、百度输入法、QQ拼音等，都支持直接输入拼音字母“jie”，然后选择相应的汉字“杰”。如果用户启用了声调输入功能，也可以尝试输入带有声调符号的完整拼音“jié”，这将更加精确地指向所需的汉字。很多输入法还提供了手写识别的功能，允许用户通过触摸屏或鼠标手写出“杰”字，系统会自动转换为正确的拼音。</w:t>
      </w:r>
    </w:p>
    <w:p w14:paraId="535428A1" w14:textId="77777777" w:rsidR="0054404B" w:rsidRDefault="0054404B">
      <w:pPr>
        <w:rPr>
          <w:rFonts w:hint="eastAsia"/>
        </w:rPr>
      </w:pPr>
    </w:p>
    <w:p w14:paraId="5CC69099" w14:textId="77777777" w:rsidR="0054404B" w:rsidRDefault="00544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7EB76" w14:textId="77777777" w:rsidR="0054404B" w:rsidRDefault="0054404B">
      <w:pPr>
        <w:rPr>
          <w:rFonts w:hint="eastAsia"/>
        </w:rPr>
      </w:pPr>
      <w:r>
        <w:rPr>
          <w:rFonts w:hint="eastAsia"/>
        </w:rPr>
        <w:t>不同平台上的差异</w:t>
      </w:r>
    </w:p>
    <w:p w14:paraId="0CBD1775" w14:textId="77777777" w:rsidR="0054404B" w:rsidRDefault="0054404B">
      <w:pPr>
        <w:rPr>
          <w:rFonts w:hint="eastAsia"/>
        </w:rPr>
      </w:pPr>
      <w:r>
        <w:rPr>
          <w:rFonts w:hint="eastAsia"/>
        </w:rPr>
        <w:t>值得注意的是，在不同的操作系统和平台上，打出“杰”的拼音可能会有细微的不同。例如，在Windows系统中，用户可以安装并切换到中文输入法，通过简单的键盘操作即可完成；而在Mac OS中，则可以通过长按字母键弹出特殊字符菜单来选择带声调的拼音字母。对于iOS和Android这样的移动操作系统，除了内置的中文输入法外，还有许多第三方应用提供更丰富的输入体验，包括语音输入、表情符号插入等功能。</w:t>
      </w:r>
    </w:p>
    <w:p w14:paraId="37E8AFC2" w14:textId="77777777" w:rsidR="0054404B" w:rsidRDefault="0054404B">
      <w:pPr>
        <w:rPr>
          <w:rFonts w:hint="eastAsia"/>
        </w:rPr>
      </w:pPr>
    </w:p>
    <w:p w14:paraId="7134C41F" w14:textId="77777777" w:rsidR="0054404B" w:rsidRDefault="00544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ABD46" w14:textId="77777777" w:rsidR="0054404B" w:rsidRDefault="0054404B">
      <w:pPr>
        <w:rPr>
          <w:rFonts w:hint="eastAsia"/>
        </w:rPr>
      </w:pPr>
      <w:r>
        <w:rPr>
          <w:rFonts w:hint="eastAsia"/>
        </w:rPr>
        <w:t>学习资源和工具推荐</w:t>
      </w:r>
    </w:p>
    <w:p w14:paraId="6C7CA05C" w14:textId="77777777" w:rsidR="0054404B" w:rsidRDefault="0054404B">
      <w:pPr>
        <w:rPr>
          <w:rFonts w:hint="eastAsia"/>
        </w:rPr>
      </w:pPr>
      <w:r>
        <w:rPr>
          <w:rFonts w:hint="eastAsia"/>
        </w:rPr>
        <w:t>对于那些希望进一步提高自己拼音输入技巧的人来说，网络上有大量的学习资源可供利用。从在线课程到专门的应用程序，都可以帮助加深对拼音体系的理解。比如，“汉语拼音速成班”、“拼音达人”等APP，它们不仅能够教给用户每个汉字的正确发音，还能通过趣味游戏的形式强化记忆。对于教师或者家长来说，也可以考虑购买一些专门为儿童设计的拼音学习玩具，让孩子们在游戏中快乐地学习拼音知识。</w:t>
      </w:r>
    </w:p>
    <w:p w14:paraId="7D36B64D" w14:textId="77777777" w:rsidR="0054404B" w:rsidRDefault="0054404B">
      <w:pPr>
        <w:rPr>
          <w:rFonts w:hint="eastAsia"/>
        </w:rPr>
      </w:pPr>
    </w:p>
    <w:p w14:paraId="13F80D1A" w14:textId="77777777" w:rsidR="0054404B" w:rsidRDefault="00544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F9B6D" w14:textId="77777777" w:rsidR="0054404B" w:rsidRDefault="0054404B">
      <w:pPr>
        <w:rPr>
          <w:rFonts w:hint="eastAsia"/>
        </w:rPr>
      </w:pPr>
      <w:r>
        <w:rPr>
          <w:rFonts w:hint="eastAsia"/>
        </w:rPr>
        <w:t>最后的总结</w:t>
      </w:r>
    </w:p>
    <w:p w14:paraId="304EAB77" w14:textId="77777777" w:rsidR="0054404B" w:rsidRDefault="0054404B">
      <w:pPr>
        <w:rPr>
          <w:rFonts w:hint="eastAsia"/>
        </w:rPr>
      </w:pPr>
      <w:r>
        <w:rPr>
          <w:rFonts w:hint="eastAsia"/>
        </w:rPr>
        <w:t>打出“杰”的拼音并不复杂，关键在于选择合适的输入方法，并熟悉所使用的设备和软件。随着技术的发展，今天的我们拥有了更多便捷的方式来实现这一目标。无论是在学校、工作场合还是个人生活中，掌握好拼音输入技能都能够为我们带来极大的便利。希望上述内容能帮助大家更好地理解和实践如何打出“杰”的拼音。</w:t>
      </w:r>
    </w:p>
    <w:p w14:paraId="185AEF6C" w14:textId="77777777" w:rsidR="0054404B" w:rsidRDefault="0054404B">
      <w:pPr>
        <w:rPr>
          <w:rFonts w:hint="eastAsia"/>
        </w:rPr>
      </w:pPr>
    </w:p>
    <w:p w14:paraId="5485F0B2" w14:textId="77777777" w:rsidR="0054404B" w:rsidRDefault="00544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E1B2A" w14:textId="739FCCEF" w:rsidR="00F76901" w:rsidRDefault="00F76901"/>
    <w:sectPr w:rsidR="00F76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01"/>
    <w:rsid w:val="0054404B"/>
    <w:rsid w:val="00E1153D"/>
    <w:rsid w:val="00F7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8B607-2415-403D-A848-1CFB35DE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