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F1CF" w14:textId="77777777" w:rsidR="00F824FF" w:rsidRDefault="00F824FF">
      <w:pPr>
        <w:rPr>
          <w:rFonts w:hint="eastAsia"/>
        </w:rPr>
      </w:pPr>
      <w:r>
        <w:rPr>
          <w:rFonts w:hint="eastAsia"/>
        </w:rPr>
        <w:t>杰字的拼音怎么拼写</w:t>
      </w:r>
    </w:p>
    <w:p w14:paraId="5DE7E4A4" w14:textId="77777777" w:rsidR="00F824FF" w:rsidRDefault="00F824FF">
      <w:pPr>
        <w:rPr>
          <w:rFonts w:hint="eastAsia"/>
        </w:rPr>
      </w:pPr>
      <w:r>
        <w:rPr>
          <w:rFonts w:hint="eastAsia"/>
        </w:rPr>
        <w:t>在汉语拼音中，汉字“杰”被拼写为“jie”。汉语拼音是中华人民共和国的官方汉语拉丁化拼写法，也是中国国家标准。它不仅用于教育领域，帮助儿童学习普通话的标准发音，也广泛应用于信息技术、地名、人名的国际表达等场合。</w:t>
      </w:r>
    </w:p>
    <w:p w14:paraId="154E5DBD" w14:textId="77777777" w:rsidR="00F824FF" w:rsidRDefault="00F824FF">
      <w:pPr>
        <w:rPr>
          <w:rFonts w:hint="eastAsia"/>
        </w:rPr>
      </w:pPr>
    </w:p>
    <w:p w14:paraId="07E22555" w14:textId="77777777" w:rsidR="00F824FF" w:rsidRDefault="00F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CC1C" w14:textId="77777777" w:rsidR="00F824FF" w:rsidRDefault="00F824FF">
      <w:pPr>
        <w:rPr>
          <w:rFonts w:hint="eastAsia"/>
        </w:rPr>
      </w:pPr>
      <w:r>
        <w:rPr>
          <w:rFonts w:hint="eastAsia"/>
        </w:rPr>
        <w:t>关于拼音系统的简要回顾</w:t>
      </w:r>
    </w:p>
    <w:p w14:paraId="7A8D27A8" w14:textId="77777777" w:rsidR="00F824FF" w:rsidRDefault="00F824FF">
      <w:pPr>
        <w:rPr>
          <w:rFonts w:hint="eastAsia"/>
        </w:rPr>
      </w:pPr>
      <w:r>
        <w:rPr>
          <w:rFonts w:hint="eastAsia"/>
        </w:rPr>
        <w:t>汉语拼音系统是在20世纪50年代由政府组织语言学家制定的。这一系统基于北京话（即普通话），并简化了传统的注音符号。汉语拼音使用拉丁字母来表示汉语的发音，使得非汉语母语者更容易学习和使用中文。它也为现代中文输入法奠定了基础，使人们能够通过键盘快速准确地输入汉字。</w:t>
      </w:r>
    </w:p>
    <w:p w14:paraId="2BE194B8" w14:textId="77777777" w:rsidR="00F824FF" w:rsidRDefault="00F824FF">
      <w:pPr>
        <w:rPr>
          <w:rFonts w:hint="eastAsia"/>
        </w:rPr>
      </w:pPr>
    </w:p>
    <w:p w14:paraId="5FDE422C" w14:textId="77777777" w:rsidR="00F824FF" w:rsidRDefault="00F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899FC" w14:textId="77777777" w:rsidR="00F824FF" w:rsidRDefault="00F824FF">
      <w:pPr>
        <w:rPr>
          <w:rFonts w:hint="eastAsia"/>
        </w:rPr>
      </w:pPr>
      <w:r>
        <w:rPr>
          <w:rFonts w:hint="eastAsia"/>
        </w:rPr>
        <w:t>“杰”字的构成与意义</w:t>
      </w:r>
    </w:p>
    <w:p w14:paraId="5498C01F" w14:textId="77777777" w:rsidR="00F824FF" w:rsidRDefault="00F824FF">
      <w:pPr>
        <w:rPr>
          <w:rFonts w:hint="eastAsia"/>
        </w:rPr>
      </w:pPr>
      <w:r>
        <w:rPr>
          <w:rFonts w:hint="eastAsia"/>
        </w:rPr>
        <w:t>“杰”是一个会意字，从“人”从“桀”，本义是指才智出众的人。在古代，“桀”是夏朝最后一位君主的名字，以勇武著称，因此“杰”逐渐引申为杰出、优秀之意。在现代社会，“杰”常常出现在人名之中，寓意着父母对孩子成为杰出人才的美好期望。</w:t>
      </w:r>
    </w:p>
    <w:p w14:paraId="7E3074DE" w14:textId="77777777" w:rsidR="00F824FF" w:rsidRDefault="00F824FF">
      <w:pPr>
        <w:rPr>
          <w:rFonts w:hint="eastAsia"/>
        </w:rPr>
      </w:pPr>
    </w:p>
    <w:p w14:paraId="3F0E1882" w14:textId="77777777" w:rsidR="00F824FF" w:rsidRDefault="00F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8B991" w14:textId="77777777" w:rsidR="00F824FF" w:rsidRDefault="00F824FF">
      <w:pPr>
        <w:rPr>
          <w:rFonts w:hint="eastAsia"/>
        </w:rPr>
      </w:pPr>
      <w:r>
        <w:rPr>
          <w:rFonts w:hint="eastAsia"/>
        </w:rPr>
        <w:t>声调的重要性</w:t>
      </w:r>
    </w:p>
    <w:p w14:paraId="090E25D5" w14:textId="77777777" w:rsidR="00F824FF" w:rsidRDefault="00F824FF">
      <w:pPr>
        <w:rPr>
          <w:rFonts w:hint="eastAsia"/>
        </w:rPr>
      </w:pPr>
      <w:r>
        <w:rPr>
          <w:rFonts w:hint="eastAsia"/>
        </w:rPr>
        <w:t>值得注意的是，在汉语拼音中，声调对于正确发音至关重要。“杰”的拼音“jie”属于第三声，读作降升调，即先将声音降低再升高。正确的声调可以帮助区分同音字，并确保交流的准确性。汉语中共有四个基本声调以及一个轻声，每个声调都有其独特的升降模式。</w:t>
      </w:r>
    </w:p>
    <w:p w14:paraId="41CA5BAA" w14:textId="77777777" w:rsidR="00F824FF" w:rsidRDefault="00F824FF">
      <w:pPr>
        <w:rPr>
          <w:rFonts w:hint="eastAsia"/>
        </w:rPr>
      </w:pPr>
    </w:p>
    <w:p w14:paraId="17927A5D" w14:textId="77777777" w:rsidR="00F824FF" w:rsidRDefault="00F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7CAF" w14:textId="77777777" w:rsidR="00F824FF" w:rsidRDefault="00F824F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A9B09B" w14:textId="77777777" w:rsidR="00F824FF" w:rsidRDefault="00F824FF">
      <w:pPr>
        <w:rPr>
          <w:rFonts w:hint="eastAsia"/>
        </w:rPr>
      </w:pPr>
      <w:r>
        <w:rPr>
          <w:rFonts w:hint="eastAsia"/>
        </w:rPr>
        <w:t>当我们在书写或打印文档时，应当注意“杰”字拼音的正确形式，即带有声调符号的“jié”。而在电子设备上输入时，由于技术限制或者为了简化输入过程，人们有时可能会省略声调符号，只写出“jie”。然而，在正式文件、出版物或者教学材料中，完整且准确的拼音形式是非常必要的。</w:t>
      </w:r>
    </w:p>
    <w:p w14:paraId="65BF8EA4" w14:textId="77777777" w:rsidR="00F824FF" w:rsidRDefault="00F824FF">
      <w:pPr>
        <w:rPr>
          <w:rFonts w:hint="eastAsia"/>
        </w:rPr>
      </w:pPr>
    </w:p>
    <w:p w14:paraId="495ED7AD" w14:textId="77777777" w:rsidR="00F824FF" w:rsidRDefault="00F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98B5" w14:textId="77777777" w:rsidR="00F824FF" w:rsidRDefault="00F824FF">
      <w:pPr>
        <w:rPr>
          <w:rFonts w:hint="eastAsia"/>
        </w:rPr>
      </w:pPr>
      <w:r>
        <w:rPr>
          <w:rFonts w:hint="eastAsia"/>
        </w:rPr>
        <w:t>最后的总结</w:t>
      </w:r>
    </w:p>
    <w:p w14:paraId="6E535B9B" w14:textId="77777777" w:rsidR="00F824FF" w:rsidRDefault="00F824FF">
      <w:pPr>
        <w:rPr>
          <w:rFonts w:hint="eastAsia"/>
        </w:rPr>
      </w:pPr>
      <w:r>
        <w:rPr>
          <w:rFonts w:hint="eastAsia"/>
        </w:rPr>
        <w:t>“杰”的拼音拼写为“jie”，并且在正式书写中应标出声调符号“jié”。了解和掌握正确的拼音拼写规则，对于提高我们的语言表达能力和促进文化交流都有着积极的意义。无论是在日常生活中还是专业环境中，我们都不应该忽视拼音这一重要的工具。希望本文能为大家提供有用的信息，增进对汉语拼音的理解。</w:t>
      </w:r>
    </w:p>
    <w:p w14:paraId="66A3B70B" w14:textId="77777777" w:rsidR="00F824FF" w:rsidRDefault="00F824FF">
      <w:pPr>
        <w:rPr>
          <w:rFonts w:hint="eastAsia"/>
        </w:rPr>
      </w:pPr>
    </w:p>
    <w:p w14:paraId="147D8F14" w14:textId="77777777" w:rsidR="00F824FF" w:rsidRDefault="00F8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AF298" w14:textId="31B1FE82" w:rsidR="00931964" w:rsidRDefault="00931964"/>
    <w:sectPr w:rsidR="0093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64"/>
    <w:rsid w:val="00931964"/>
    <w:rsid w:val="00E1153D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22EF-E701-4AA6-AF21-893CC419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