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EDEC" w14:textId="77777777" w:rsidR="00B66A68" w:rsidRDefault="00B66A68">
      <w:pPr>
        <w:rPr>
          <w:rFonts w:hint="eastAsia"/>
        </w:rPr>
      </w:pPr>
    </w:p>
    <w:p w14:paraId="677D084C" w14:textId="77777777" w:rsidR="00B66A68" w:rsidRDefault="00B66A68">
      <w:pPr>
        <w:rPr>
          <w:rFonts w:hint="eastAsia"/>
        </w:rPr>
      </w:pPr>
      <w:r>
        <w:rPr>
          <w:rFonts w:hint="eastAsia"/>
        </w:rPr>
        <w:t>杰克和豆蔓 (Jié kè hé dòu màn)</w:t>
      </w:r>
    </w:p>
    <w:p w14:paraId="192683BD" w14:textId="77777777" w:rsidR="00B66A68" w:rsidRDefault="00B66A68">
      <w:pPr>
        <w:rPr>
          <w:rFonts w:hint="eastAsia"/>
        </w:rPr>
      </w:pPr>
      <w:r>
        <w:rPr>
          <w:rFonts w:hint="eastAsia"/>
        </w:rPr>
        <w:t>在古老的英格兰，流传着一个家喻户晓的故事，名为《杰克和豆蔓》。这个故事讲述了一个贫穷的男孩杰克和他的母亲过着简朴的生活。一天，家里的奶牛不再产奶，母子俩决定将它卖掉换些钱来维持生计。然而，在前往市场的途中，他们遇到了一位神秘的老者，老者用三颗看似普通的豆子交换了他们的奶牛，说这些是神奇的豆子。</w:t>
      </w:r>
    </w:p>
    <w:p w14:paraId="7C130AE6" w14:textId="77777777" w:rsidR="00B66A68" w:rsidRDefault="00B66A68">
      <w:pPr>
        <w:rPr>
          <w:rFonts w:hint="eastAsia"/>
        </w:rPr>
      </w:pPr>
    </w:p>
    <w:p w14:paraId="762D7BCF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7DC4" w14:textId="77777777" w:rsidR="00B66A68" w:rsidRDefault="00B66A68">
      <w:pPr>
        <w:rPr>
          <w:rFonts w:hint="eastAsia"/>
        </w:rPr>
      </w:pPr>
      <w:r>
        <w:rPr>
          <w:rFonts w:hint="eastAsia"/>
        </w:rPr>
        <w:t>意外的发现</w:t>
      </w:r>
    </w:p>
    <w:p w14:paraId="68E2AB3B" w14:textId="77777777" w:rsidR="00B66A68" w:rsidRDefault="00B66A68">
      <w:pPr>
        <w:rPr>
          <w:rFonts w:hint="eastAsia"/>
        </w:rPr>
      </w:pPr>
      <w:r>
        <w:rPr>
          <w:rFonts w:hint="eastAsia"/>
        </w:rPr>
        <w:t>起初，杰克对这次交易感到非常失望，认为自己被愚弄了。回到家后，他愤怒地将豆子扔到了窗外。第二天清晨，当杰克从窗户向外望去时，他惊异地发现一夜之间长出了一株巨大的豆蔓，这株豆蔓一直延伸到云霄之上。好奇心驱使下，杰克决定攀爬上去看看究竟。</w:t>
      </w:r>
    </w:p>
    <w:p w14:paraId="76F09FFD" w14:textId="77777777" w:rsidR="00B66A68" w:rsidRDefault="00B66A68">
      <w:pPr>
        <w:rPr>
          <w:rFonts w:hint="eastAsia"/>
        </w:rPr>
      </w:pPr>
    </w:p>
    <w:p w14:paraId="321DDFFE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D220B" w14:textId="77777777" w:rsidR="00B66A68" w:rsidRDefault="00B66A68">
      <w:pPr>
        <w:rPr>
          <w:rFonts w:hint="eastAsia"/>
        </w:rPr>
      </w:pPr>
      <w:r>
        <w:rPr>
          <w:rFonts w:hint="eastAsia"/>
        </w:rPr>
        <w:t>天空中的奇遇</w:t>
      </w:r>
    </w:p>
    <w:p w14:paraId="63C456FD" w14:textId="77777777" w:rsidR="00B66A68" w:rsidRDefault="00B66A68">
      <w:pPr>
        <w:rPr>
          <w:rFonts w:hint="eastAsia"/>
        </w:rPr>
      </w:pPr>
      <w:r>
        <w:rPr>
          <w:rFonts w:hint="eastAsia"/>
        </w:rPr>
        <w:t>杰克沿着豆蔓一路攀登，最终来到了一片陌生的土地——云中城堡。这里住着一个巨人，巨人的力量无比强大，但他的财富也令人眼花缭乱。杰克在这里经历了许多奇妙的事情：他见证了巨人的日常生活，学会了如何与巨人沟通，并且还发现了巨人家中隐藏的秘密宝库。但是，杰克知道，这些财宝并不是属于他的，他需要小心行事，以免引起巨人的不满。</w:t>
      </w:r>
    </w:p>
    <w:p w14:paraId="7CD53603" w14:textId="77777777" w:rsidR="00B66A68" w:rsidRDefault="00B66A68">
      <w:pPr>
        <w:rPr>
          <w:rFonts w:hint="eastAsia"/>
        </w:rPr>
      </w:pPr>
    </w:p>
    <w:p w14:paraId="20D16458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D4B1" w14:textId="77777777" w:rsidR="00B66A68" w:rsidRDefault="00B66A68">
      <w:pPr>
        <w:rPr>
          <w:rFonts w:hint="eastAsia"/>
        </w:rPr>
      </w:pPr>
      <w:r>
        <w:rPr>
          <w:rFonts w:hint="eastAsia"/>
        </w:rPr>
        <w:t>智慧与勇气</w:t>
      </w:r>
    </w:p>
    <w:p w14:paraId="380ABB5D" w14:textId="77777777" w:rsidR="00B66A68" w:rsidRDefault="00B66A68">
      <w:pPr>
        <w:rPr>
          <w:rFonts w:hint="eastAsia"/>
        </w:rPr>
      </w:pPr>
      <w:r>
        <w:rPr>
          <w:rFonts w:hint="eastAsia"/>
        </w:rPr>
        <w:t>凭借着自己的机智和勇敢，杰克设法从巨人的家中偷走了一些财宝，包括一袋金币、一把竖琴以及一只会下金蛋的母鸡。每次得手后，杰克都会迅速返回地面，将宝藏带回家中。随着次数的增加，巨人开始怀疑有贼，加强了警惕。最后一次，杰克几乎被巨人抓住，但他成功逃脱并砍断了豆蔓，使得巨人无法追下来。</w:t>
      </w:r>
    </w:p>
    <w:p w14:paraId="5B26D25A" w14:textId="77777777" w:rsidR="00B66A68" w:rsidRDefault="00B66A68">
      <w:pPr>
        <w:rPr>
          <w:rFonts w:hint="eastAsia"/>
        </w:rPr>
      </w:pPr>
    </w:p>
    <w:p w14:paraId="48C70DBB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4ACF" w14:textId="77777777" w:rsidR="00B66A68" w:rsidRDefault="00B66A68">
      <w:pPr>
        <w:rPr>
          <w:rFonts w:hint="eastAsia"/>
        </w:rPr>
      </w:pPr>
      <w:r>
        <w:rPr>
          <w:rFonts w:hint="eastAsia"/>
        </w:rPr>
        <w:t>幸福的新生活</w:t>
      </w:r>
    </w:p>
    <w:p w14:paraId="4F44B9D5" w14:textId="77777777" w:rsidR="00B66A68" w:rsidRDefault="00B66A68">
      <w:pPr>
        <w:rPr>
          <w:rFonts w:hint="eastAsia"/>
        </w:rPr>
      </w:pPr>
      <w:r>
        <w:rPr>
          <w:rFonts w:hint="eastAsia"/>
        </w:rPr>
        <w:t>杰克带着从巨人那里得到的财宝回到了家，从此以后，他和母亲过上了富足而快乐的生活。他们用这些财宝帮助了许多同样贫困的人们，成为了村子里最受尊敬的家庭之一。而那株曾经连接天地的豆蔓，则成为了人们口中永远的传奇，提醒着大家即使是在最困难的时候，也不要放弃希望，因为奇迹可能会发生在任何人身上。</w:t>
      </w:r>
    </w:p>
    <w:p w14:paraId="1E8BBA41" w14:textId="77777777" w:rsidR="00B66A68" w:rsidRDefault="00B66A68">
      <w:pPr>
        <w:rPr>
          <w:rFonts w:hint="eastAsia"/>
        </w:rPr>
      </w:pPr>
    </w:p>
    <w:p w14:paraId="31CAB21B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C0E8" w14:textId="77777777" w:rsidR="00B66A68" w:rsidRDefault="00B66A68">
      <w:pPr>
        <w:rPr>
          <w:rFonts w:hint="eastAsia"/>
        </w:rPr>
      </w:pPr>
      <w:r>
        <w:rPr>
          <w:rFonts w:hint="eastAsia"/>
        </w:rPr>
        <w:t>故事的意义</w:t>
      </w:r>
    </w:p>
    <w:p w14:paraId="4C730E1F" w14:textId="77777777" w:rsidR="00B66A68" w:rsidRDefault="00B66A68">
      <w:pPr>
        <w:rPr>
          <w:rFonts w:hint="eastAsia"/>
        </w:rPr>
      </w:pPr>
      <w:r>
        <w:rPr>
          <w:rFonts w:hint="eastAsia"/>
        </w:rPr>
        <w:t>《杰克和豆蔓》不仅仅是一个关于冒险的故事，它还传递了许多重要的价值观。通过杰克的经历，我们学到了勇敢面对未知的重要性，同时也明白了智慧和谨慎在处理复杂情况时的作用。故事也强调了分享和感恩的精神，告诉我们获得财富之后应该用来帮助他人，而不是自私地独占一切。这个童话至今仍然深受孩子们的喜爱，激励着一代又一代人去探索世界、追求梦想。</w:t>
      </w:r>
    </w:p>
    <w:p w14:paraId="70E3CFC8" w14:textId="77777777" w:rsidR="00B66A68" w:rsidRDefault="00B66A68">
      <w:pPr>
        <w:rPr>
          <w:rFonts w:hint="eastAsia"/>
        </w:rPr>
      </w:pPr>
    </w:p>
    <w:p w14:paraId="1C44FFF3" w14:textId="77777777" w:rsidR="00B66A68" w:rsidRDefault="00B66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DC29" w14:textId="77777777" w:rsidR="00B66A68" w:rsidRDefault="00B66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A366D" w14:textId="1E1BD43D" w:rsidR="0069026E" w:rsidRDefault="0069026E"/>
    <w:sectPr w:rsidR="0069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6E"/>
    <w:rsid w:val="0069026E"/>
    <w:rsid w:val="00B66A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0A52-05A7-43A5-9D76-42C32B63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