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4C94" w14:textId="77777777" w:rsidR="00824378" w:rsidRDefault="00824378">
      <w:pPr>
        <w:rPr>
          <w:rFonts w:hint="eastAsia"/>
        </w:rPr>
      </w:pPr>
      <w:r>
        <w:rPr>
          <w:rFonts w:hint="eastAsia"/>
        </w:rPr>
        <w:t>杯的拼音怎么写的：探索汉字与拼音的世界</w:t>
      </w:r>
    </w:p>
    <w:p w14:paraId="7FF8BA2F" w14:textId="77777777" w:rsidR="00824378" w:rsidRDefault="00824378">
      <w:pPr>
        <w:rPr>
          <w:rFonts w:hint="eastAsia"/>
        </w:rPr>
      </w:pPr>
      <w:r>
        <w:rPr>
          <w:rFonts w:hint="eastAsia"/>
        </w:rPr>
        <w:t>在汉语学习的旅程中，每一个汉字都像是通往中华文化深处的一扇门。而“杯”的拼音写作“bēi”，它不仅仅是一个简单的发音符号，更是连接了古今中外无数人交流情感、分享知识的桥梁。拼音作为现代汉语普通话的音节标记系统，是1958年正式公布的，旨在帮助人们更准确地掌握和使用汉语。对于“杯”这个字来说，它的拼音不仅体现了汉语拼音系统的规则，也反映了汉字本身的独特性。</w:t>
      </w:r>
    </w:p>
    <w:p w14:paraId="4AD1933B" w14:textId="77777777" w:rsidR="00824378" w:rsidRDefault="00824378">
      <w:pPr>
        <w:rPr>
          <w:rFonts w:hint="eastAsia"/>
        </w:rPr>
      </w:pPr>
    </w:p>
    <w:p w14:paraId="51600F6F" w14:textId="77777777" w:rsidR="00824378" w:rsidRDefault="0082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5BA13" w14:textId="77777777" w:rsidR="00824378" w:rsidRDefault="00824378">
      <w:pPr>
        <w:rPr>
          <w:rFonts w:hint="eastAsia"/>
        </w:rPr>
      </w:pPr>
      <w:r>
        <w:rPr>
          <w:rFonts w:hint="eastAsia"/>
        </w:rPr>
        <w:t>从历史长河看“杯”的演变</w:t>
      </w:r>
    </w:p>
    <w:p w14:paraId="0C020D3E" w14:textId="77777777" w:rsidR="00824378" w:rsidRDefault="00824378">
      <w:pPr>
        <w:rPr>
          <w:rFonts w:hint="eastAsia"/>
        </w:rPr>
      </w:pPr>
      <w:r>
        <w:rPr>
          <w:rFonts w:hint="eastAsia"/>
        </w:rPr>
        <w:t>追溯到远古时期，虽然当时并没有拼音的概念，“杯”这个字却已经在日常生活中扮演着不可或缺的角色。随着时代的变迁，文字的形式逐渐丰富起来。到了汉朝，许慎编撰的《说文解字》中对“杯”的解释为“所以饮者”，表明其主要用途是作为饮酒的器具。而在后来的发展过程中，“杯”的含义逐渐扩展，涵盖了各种液体的容器。直到今天，当我们提到“杯”，脑海中会浮现出各种各样用于盛放饮料的器皿，这背后离不开“杯”这一概念长期的文化积累。</w:t>
      </w:r>
    </w:p>
    <w:p w14:paraId="593E34D1" w14:textId="77777777" w:rsidR="00824378" w:rsidRDefault="00824378">
      <w:pPr>
        <w:rPr>
          <w:rFonts w:hint="eastAsia"/>
        </w:rPr>
      </w:pPr>
    </w:p>
    <w:p w14:paraId="572B11D3" w14:textId="77777777" w:rsidR="00824378" w:rsidRDefault="0082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8E8E7" w14:textId="77777777" w:rsidR="00824378" w:rsidRDefault="00824378">
      <w:pPr>
        <w:rPr>
          <w:rFonts w:hint="eastAsia"/>
        </w:rPr>
      </w:pPr>
      <w:r>
        <w:rPr>
          <w:rFonts w:hint="eastAsia"/>
        </w:rPr>
        <w:t>拼音教学中的“杯”：儿童识字的好帮手</w:t>
      </w:r>
    </w:p>
    <w:p w14:paraId="380B652A" w14:textId="77777777" w:rsidR="00824378" w:rsidRDefault="00824378">
      <w:pPr>
        <w:rPr>
          <w:rFonts w:hint="eastAsia"/>
        </w:rPr>
      </w:pPr>
      <w:r>
        <w:rPr>
          <w:rFonts w:hint="eastAsia"/>
        </w:rPr>
        <w:t>对于孩子们而言，“杯”的拼音是他们踏入语言世界的第一步之一。在学校里，老师通常会通过有趣的儿歌或故事来教授拼音，比如：“bēi bēi bēi，小杯子，装满水，喝一口。”这样的方式使得抽象的拼音变得生动形象，易于记忆。借助于多媒体工具如动画视频、互动游戏等，孩子们可以在玩乐中轻松学会正确的发音方法，进一步加深对汉字的理解。在家庭环境中，家长也可以利用日常生活场景引导孩子认识“杯”的拼音，让学习过程更加贴近实际生活。</w:t>
      </w:r>
    </w:p>
    <w:p w14:paraId="0E036EE3" w14:textId="77777777" w:rsidR="00824378" w:rsidRDefault="00824378">
      <w:pPr>
        <w:rPr>
          <w:rFonts w:hint="eastAsia"/>
        </w:rPr>
      </w:pPr>
    </w:p>
    <w:p w14:paraId="05C7A1E4" w14:textId="77777777" w:rsidR="00824378" w:rsidRDefault="0082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8433D" w14:textId="77777777" w:rsidR="00824378" w:rsidRDefault="00824378">
      <w:pPr>
        <w:rPr>
          <w:rFonts w:hint="eastAsia"/>
        </w:rPr>
      </w:pPr>
      <w:r>
        <w:rPr>
          <w:rFonts w:hint="eastAsia"/>
        </w:rPr>
        <w:t>全球化视野下的“杯”与拼音</w:t>
      </w:r>
    </w:p>
    <w:p w14:paraId="293E9C5A" w14:textId="77777777" w:rsidR="00824378" w:rsidRDefault="00824378">
      <w:pPr>
        <w:rPr>
          <w:rFonts w:hint="eastAsia"/>
        </w:rPr>
      </w:pPr>
      <w:r>
        <w:rPr>
          <w:rFonts w:hint="eastAsia"/>
        </w:rPr>
        <w:t>在全球化的背景下，“杯”的拼音及其所代表的文化内涵正被越来越多的人了解和接受。无论是国际商务谈判桌上精致的咖啡杯，还是异国他乡街头巷尾常见的塑料水杯，“杯”已经成为了跨越国界、沟通不同文化的重要元素之一。对于那些想要深入了解中国文化的外国朋友来说，掌握像“杯”这样常见词汇的拼音是非常有帮助的。它可以成为打开一扇窗，让人们更好地理解中国的饮食文化、社交礼仪乃至更深层次的社会价值观。</w:t>
      </w:r>
    </w:p>
    <w:p w14:paraId="582D7D15" w14:textId="77777777" w:rsidR="00824378" w:rsidRDefault="00824378">
      <w:pPr>
        <w:rPr>
          <w:rFonts w:hint="eastAsia"/>
        </w:rPr>
      </w:pPr>
    </w:p>
    <w:p w14:paraId="671B6EFC" w14:textId="77777777" w:rsidR="00824378" w:rsidRDefault="0082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5C1F6" w14:textId="77777777" w:rsidR="00824378" w:rsidRDefault="00824378">
      <w:pPr>
        <w:rPr>
          <w:rFonts w:hint="eastAsia"/>
        </w:rPr>
      </w:pPr>
      <w:r>
        <w:rPr>
          <w:rFonts w:hint="eastAsia"/>
        </w:rPr>
        <w:t>总结：“杯”的拼音及其意义</w:t>
      </w:r>
    </w:p>
    <w:p w14:paraId="3E98E9AF" w14:textId="77777777" w:rsidR="00824378" w:rsidRDefault="00824378">
      <w:pPr>
        <w:rPr>
          <w:rFonts w:hint="eastAsia"/>
        </w:rPr>
      </w:pPr>
      <w:r>
        <w:rPr>
          <w:rFonts w:hint="eastAsia"/>
        </w:rPr>
        <w:t>“杯”的拼音“bēi”不仅是汉语拼音体系中的一个小小组成部分，更是承载着深厚文化底蕴和广泛社会功能的语言符号。从古代到现代，从国内到国外，“杯”以及它的拼音形式都在不断地发展变化，见证并参与着人类文明的进步。对于每一位汉语学习者而言，“杯”的拼音都是通往更广阔知识海洋的钥匙，开启着无限的可能性。希望未来我们能够继续传承和发展这份珍贵的文化遗产，让更多人感受到其中蕴含的魅力。</w:t>
      </w:r>
    </w:p>
    <w:p w14:paraId="263A4BEC" w14:textId="77777777" w:rsidR="00824378" w:rsidRDefault="00824378">
      <w:pPr>
        <w:rPr>
          <w:rFonts w:hint="eastAsia"/>
        </w:rPr>
      </w:pPr>
    </w:p>
    <w:p w14:paraId="24A74614" w14:textId="77777777" w:rsidR="00824378" w:rsidRDefault="00824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93284" w14:textId="257F6DE2" w:rsidR="00231B44" w:rsidRDefault="00231B44"/>
    <w:sectPr w:rsidR="0023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44"/>
    <w:rsid w:val="00231B44"/>
    <w:rsid w:val="003F1193"/>
    <w:rsid w:val="0082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DB63A-17F4-48EF-A08E-E32FF405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