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B4BE" w14:textId="77777777" w:rsidR="002B3F65" w:rsidRDefault="002B3F65">
      <w:pPr>
        <w:rPr>
          <w:rFonts w:hint="eastAsia"/>
        </w:rPr>
      </w:pPr>
      <w:r>
        <w:rPr>
          <w:rFonts w:hint="eastAsia"/>
        </w:rPr>
        <w:t>杯梳的拼音怎么写</w:t>
      </w:r>
    </w:p>
    <w:p w14:paraId="5310C869" w14:textId="77777777" w:rsidR="002B3F65" w:rsidRDefault="002B3F65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传承。"杯梳"这个词组由两个汉字组成，每个字都有其独特的发音和意义。按照汉语拼音方案，这两个字的拼音分别是：“杯”（bēi），“梳”（shū）。所以，当我们将它们组合在一起时，得到的拼音就是“bēi shū”。值得注意的是，在某些方言或特定语境中，词语的实际读音可能会有所变化，但根据普通话的标准发音，这便是正确的拼写。</w:t>
      </w:r>
    </w:p>
    <w:p w14:paraId="09A6DA45" w14:textId="77777777" w:rsidR="002B3F65" w:rsidRDefault="002B3F65">
      <w:pPr>
        <w:rPr>
          <w:rFonts w:hint="eastAsia"/>
        </w:rPr>
      </w:pPr>
    </w:p>
    <w:p w14:paraId="47A769E4" w14:textId="77777777" w:rsidR="002B3F65" w:rsidRDefault="002B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0F4B" w14:textId="77777777" w:rsidR="002B3F65" w:rsidRDefault="002B3F65">
      <w:pPr>
        <w:rPr>
          <w:rFonts w:hint="eastAsia"/>
        </w:rPr>
      </w:pPr>
      <w:r>
        <w:rPr>
          <w:rFonts w:hint="eastAsia"/>
        </w:rPr>
        <w:t>探究杯梳的文化背景</w:t>
      </w:r>
    </w:p>
    <w:p w14:paraId="5500EBDB" w14:textId="77777777" w:rsidR="002B3F65" w:rsidRDefault="002B3F65">
      <w:pPr>
        <w:rPr>
          <w:rFonts w:hint="eastAsia"/>
        </w:rPr>
      </w:pPr>
      <w:r>
        <w:rPr>
          <w:rFonts w:hint="eastAsia"/>
        </w:rPr>
        <w:t>杯梳作为一个词汇，在日常生活中并不常见，它可能指的是用以梳理茶杯内壁毛发或者细小杂物的小工具，或者是某个地方特有的一种工艺品。在中国传统文化中，茶道有着极其重要的地位，而与茶相关的器具自然也受到了人们的重视。如果杯梳确为茶具之一，则反映了古人对于饮茶礼仪及茶具清洁细致入微的关注。从工艺角度来看，杯梳的设计体现了工匠们追求精致生活的态度以及对美的不懈探索。</w:t>
      </w:r>
    </w:p>
    <w:p w14:paraId="016F66B0" w14:textId="77777777" w:rsidR="002B3F65" w:rsidRDefault="002B3F65">
      <w:pPr>
        <w:rPr>
          <w:rFonts w:hint="eastAsia"/>
        </w:rPr>
      </w:pPr>
    </w:p>
    <w:p w14:paraId="3F63FFFB" w14:textId="77777777" w:rsidR="002B3F65" w:rsidRDefault="002B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499C0" w14:textId="77777777" w:rsidR="002B3F65" w:rsidRDefault="002B3F65">
      <w:pPr>
        <w:rPr>
          <w:rFonts w:hint="eastAsia"/>
        </w:rPr>
      </w:pPr>
      <w:r>
        <w:rPr>
          <w:rFonts w:hint="eastAsia"/>
        </w:rPr>
        <w:t>杯梳在不同地区的叫法差异</w:t>
      </w:r>
    </w:p>
    <w:p w14:paraId="48AC3B2E" w14:textId="77777777" w:rsidR="002B3F65" w:rsidRDefault="002B3F65">
      <w:pPr>
        <w:rPr>
          <w:rFonts w:hint="eastAsia"/>
        </w:rPr>
      </w:pPr>
      <w:r>
        <w:rPr>
          <w:rFonts w:hint="eastAsia"/>
        </w:rPr>
        <w:t>由于中国地域辽阔、民族众多，各地方言丰富多彩，因此同一个物品在不同地区往往会有不同的名称。“杯梳”一词或许只是其中一种说法而已。例如，在南方某些省份，人们习惯称其为茶筅；而在北方部分地区，则可能直接称之为茶刷。这种语言上的多样性不仅展示了汉语的魅力所在，同时也反映出各地民俗文化的独特之处。了解这些差异有助于我们更好地理解中国文化的多元性和包容性。</w:t>
      </w:r>
    </w:p>
    <w:p w14:paraId="1ACFB175" w14:textId="77777777" w:rsidR="002B3F65" w:rsidRDefault="002B3F65">
      <w:pPr>
        <w:rPr>
          <w:rFonts w:hint="eastAsia"/>
        </w:rPr>
      </w:pPr>
    </w:p>
    <w:p w14:paraId="672CCEA2" w14:textId="77777777" w:rsidR="002B3F65" w:rsidRDefault="002B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D6F90" w14:textId="77777777" w:rsidR="002B3F65" w:rsidRDefault="002B3F65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0C7C8CB" w14:textId="77777777" w:rsidR="002B3F65" w:rsidRDefault="002B3F65">
      <w:pPr>
        <w:rPr>
          <w:rFonts w:hint="eastAsia"/>
        </w:rPr>
      </w:pPr>
      <w:r>
        <w:rPr>
          <w:rFonts w:hint="eastAsia"/>
        </w:rPr>
        <w:t>掌握准确的拼音不仅是交流沟通的基础，更是传承和发展中华文化的关键环节之一。对于像“杯梳”这样不太常见的词汇来说，正确的发音能够帮助我们避免误解，并且加深对该事物及其背后故事的理解。在全球化日益加深的今天，良好的语言表达能力也成为跨文化交流不可或缺的一部分。无论是与外国友人分享中国传统艺术之美，还是在国内不同区域之间进行有效的信息传递，精准的语言运用都是至关重要的。</w:t>
      </w:r>
    </w:p>
    <w:p w14:paraId="1A49DD68" w14:textId="77777777" w:rsidR="002B3F65" w:rsidRDefault="002B3F65">
      <w:pPr>
        <w:rPr>
          <w:rFonts w:hint="eastAsia"/>
        </w:rPr>
      </w:pPr>
    </w:p>
    <w:p w14:paraId="397F9B70" w14:textId="77777777" w:rsidR="002B3F65" w:rsidRDefault="002B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C5FAA" w14:textId="77777777" w:rsidR="002B3F65" w:rsidRDefault="002B3F65">
      <w:pPr>
        <w:rPr>
          <w:rFonts w:hint="eastAsia"/>
        </w:rPr>
      </w:pPr>
      <w:r>
        <w:rPr>
          <w:rFonts w:hint="eastAsia"/>
        </w:rPr>
        <w:t>最后的总结</w:t>
      </w:r>
    </w:p>
    <w:p w14:paraId="5ED401E8" w14:textId="77777777" w:rsidR="002B3F65" w:rsidRDefault="002B3F65">
      <w:pPr>
        <w:rPr>
          <w:rFonts w:hint="eastAsia"/>
        </w:rPr>
      </w:pPr>
      <w:r>
        <w:rPr>
          <w:rFonts w:hint="eastAsia"/>
        </w:rPr>
        <w:t>通过对“杯梳”的拼音书写探讨，我们可以看到一个简单词汇背后所蕴含的文化价值和社会意义。从传统茶艺到方言特色，再到现代社会中的语言应用，每一个方面都值得我们去深入思考。希望这篇文章能够激发读者对中国文化和语言的兴趣，鼓励大家更多地去发现身边那些被忽略的美好细节。当然，关于“杯梳”的确切定义及其用途还需要进一步考证，这里提供的只是一种可能性解读。</w:t>
      </w:r>
    </w:p>
    <w:p w14:paraId="49EEAD4A" w14:textId="77777777" w:rsidR="002B3F65" w:rsidRDefault="002B3F65">
      <w:pPr>
        <w:rPr>
          <w:rFonts w:hint="eastAsia"/>
        </w:rPr>
      </w:pPr>
    </w:p>
    <w:p w14:paraId="553D9404" w14:textId="77777777" w:rsidR="002B3F65" w:rsidRDefault="002B3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0D8DB" w14:textId="647AC752" w:rsidR="00997991" w:rsidRDefault="00997991"/>
    <w:sectPr w:rsidR="0099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91"/>
    <w:rsid w:val="002B3F65"/>
    <w:rsid w:val="003F1193"/>
    <w:rsid w:val="009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F4A6-E9AA-4AA5-9D97-4F04EA6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