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84CF5" w14:textId="77777777" w:rsidR="00F54A72" w:rsidRDefault="00F54A72">
      <w:pPr>
        <w:rPr>
          <w:rFonts w:hint="eastAsia"/>
        </w:rPr>
      </w:pPr>
      <w:r>
        <w:rPr>
          <w:rFonts w:hint="eastAsia"/>
        </w:rPr>
        <w:t>杯子的拼音的正确写法怎么写</w:t>
      </w:r>
    </w:p>
    <w:p w14:paraId="4BF5B3C9" w14:textId="77777777" w:rsidR="00F54A72" w:rsidRDefault="00F54A72">
      <w:pPr>
        <w:rPr>
          <w:rFonts w:hint="eastAsia"/>
        </w:rPr>
      </w:pPr>
      <w:r>
        <w:rPr>
          <w:rFonts w:hint="eastAsia"/>
        </w:rPr>
        <w:t>在汉语的世界里，每一个汉字都承载着独特的文化内涵和发音规则。对于“杯子”这个词，它不仅是我们日常生活中不可或缺的小物件，其拼音也遵循着汉语拼音系统的特定书写规范。今天，我们就来详细探讨一下“杯子”的正确拼音写法。</w:t>
      </w:r>
    </w:p>
    <w:p w14:paraId="738A4B7C" w14:textId="77777777" w:rsidR="00F54A72" w:rsidRDefault="00F54A72">
      <w:pPr>
        <w:rPr>
          <w:rFonts w:hint="eastAsia"/>
        </w:rPr>
      </w:pPr>
    </w:p>
    <w:p w14:paraId="68B04EE1" w14:textId="77777777" w:rsidR="00F54A72" w:rsidRDefault="00F54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5B59D" w14:textId="77777777" w:rsidR="00F54A72" w:rsidRDefault="00F54A72">
      <w:pPr>
        <w:rPr>
          <w:rFonts w:hint="eastAsia"/>
        </w:rPr>
      </w:pPr>
      <w:r>
        <w:rPr>
          <w:rFonts w:hint="eastAsia"/>
        </w:rPr>
        <w:t>从单字到词语：理解拼音的基本构成</w:t>
      </w:r>
    </w:p>
    <w:p w14:paraId="7E191CBF" w14:textId="77777777" w:rsidR="00F54A72" w:rsidRDefault="00F54A72">
      <w:pPr>
        <w:rPr>
          <w:rFonts w:hint="eastAsia"/>
        </w:rPr>
      </w:pPr>
      <w:r>
        <w:rPr>
          <w:rFonts w:hint="eastAsia"/>
        </w:rPr>
        <w:t>“杯子”的拼音由两个汉字组成，分别是“杯”（bēi）和“子”（zǐ）。根据汉语拼音方案，每个汉字都有一个对应的拼音，而当这些汉字组合成词时，它们之间的轻重音以及声调的变化会形成特定的读音模式。在这里，“杯”是阳平声（第二声），而“子”则是上声（第三声），因此整个词语的发音为 bēi zǐ。</w:t>
      </w:r>
    </w:p>
    <w:p w14:paraId="16FFC904" w14:textId="77777777" w:rsidR="00F54A72" w:rsidRDefault="00F54A72">
      <w:pPr>
        <w:rPr>
          <w:rFonts w:hint="eastAsia"/>
        </w:rPr>
      </w:pPr>
    </w:p>
    <w:p w14:paraId="4669FEEA" w14:textId="77777777" w:rsidR="00F54A72" w:rsidRDefault="00F54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56524" w14:textId="77777777" w:rsidR="00F54A72" w:rsidRDefault="00F54A72">
      <w:pPr>
        <w:rPr>
          <w:rFonts w:hint="eastAsia"/>
        </w:rPr>
      </w:pPr>
      <w:r>
        <w:rPr>
          <w:rFonts w:hint="eastAsia"/>
        </w:rPr>
        <w:t>声调的重要性：区分含义的关键</w:t>
      </w:r>
    </w:p>
    <w:p w14:paraId="3F148C27" w14:textId="77777777" w:rsidR="00F54A72" w:rsidRDefault="00F54A72">
      <w:pPr>
        <w:rPr>
          <w:rFonts w:hint="eastAsia"/>
        </w:rPr>
      </w:pPr>
      <w:r>
        <w:rPr>
          <w:rFonts w:hint="eastAsia"/>
        </w:rPr>
        <w:t>在汉语中，声调起着至关重要的作用，因为不同的声调可以改变一个词的意思。例如，“杯子”的声调若发生变化，可能会导致听者误解。所以，在书写“杯子”的拼音时，确保声调符号的准确性至关重要。正确的声调不仅帮助我们准确地表达意思，也是学习普通话发音的基础。</w:t>
      </w:r>
    </w:p>
    <w:p w14:paraId="5D76F7C2" w14:textId="77777777" w:rsidR="00F54A72" w:rsidRDefault="00F54A72">
      <w:pPr>
        <w:rPr>
          <w:rFonts w:hint="eastAsia"/>
        </w:rPr>
      </w:pPr>
    </w:p>
    <w:p w14:paraId="369C6C5E" w14:textId="77777777" w:rsidR="00F54A72" w:rsidRDefault="00F54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F1949" w14:textId="77777777" w:rsidR="00F54A72" w:rsidRDefault="00F54A72">
      <w:pPr>
        <w:rPr>
          <w:rFonts w:hint="eastAsia"/>
        </w:rPr>
      </w:pPr>
      <w:r>
        <w:rPr>
          <w:rFonts w:hint="eastAsia"/>
        </w:rPr>
        <w:t>拼音书写中的细节处理</w:t>
      </w:r>
    </w:p>
    <w:p w14:paraId="66696CF0" w14:textId="77777777" w:rsidR="00F54A72" w:rsidRDefault="00F54A72">
      <w:pPr>
        <w:rPr>
          <w:rFonts w:hint="eastAsia"/>
        </w:rPr>
      </w:pPr>
      <w:r>
        <w:rPr>
          <w:rFonts w:hint="eastAsia"/>
        </w:rPr>
        <w:t>当我们用拼音表示汉字时，除了要注意声母、韵母的选择外，还需关注一些特殊的书写规则。比如，当“i”前有声母“j”，“q”，或“x”时，不加隔音符号；但是像“杯子”的拼音中没有这种情况，所以我们只需按照常规方式写出 bēi 和 zǐ 即可。如果一个词中有多个音节，如本例中的“bēi zǐ”，则各个音节之间通常以空格隔开。</w:t>
      </w:r>
    </w:p>
    <w:p w14:paraId="0DDB6580" w14:textId="77777777" w:rsidR="00F54A72" w:rsidRDefault="00F54A72">
      <w:pPr>
        <w:rPr>
          <w:rFonts w:hint="eastAsia"/>
        </w:rPr>
      </w:pPr>
    </w:p>
    <w:p w14:paraId="6892C062" w14:textId="77777777" w:rsidR="00F54A72" w:rsidRDefault="00F54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246DF" w14:textId="77777777" w:rsidR="00F54A72" w:rsidRDefault="00F54A72">
      <w:pPr>
        <w:rPr>
          <w:rFonts w:hint="eastAsia"/>
        </w:rPr>
      </w:pPr>
      <w:r>
        <w:rPr>
          <w:rFonts w:hint="eastAsia"/>
        </w:rPr>
        <w:t>实践出真知：多读多练掌握正确发音</w:t>
      </w:r>
    </w:p>
    <w:p w14:paraId="2329355B" w14:textId="77777777" w:rsidR="00F54A72" w:rsidRDefault="00F54A72">
      <w:pPr>
        <w:rPr>
          <w:rFonts w:hint="eastAsia"/>
        </w:rPr>
      </w:pPr>
      <w:r>
        <w:rPr>
          <w:rFonts w:hint="eastAsia"/>
        </w:rPr>
        <w:t>最后但同样重要的是，要真正掌握“杯子”的正确拼音，还需要通过不断的阅读和练习来巩固记忆。无论是大声朗读还是跟读录音材料，都是提高拼音熟练度的有效方法。利用现代科技手段，如手机应用程序或者在线资源，也可以为我们提供丰富的练习机会，从而更好地理解和运用汉语拼音系统。</w:t>
      </w:r>
    </w:p>
    <w:p w14:paraId="6F14B2E3" w14:textId="77777777" w:rsidR="00F54A72" w:rsidRDefault="00F54A72">
      <w:pPr>
        <w:rPr>
          <w:rFonts w:hint="eastAsia"/>
        </w:rPr>
      </w:pPr>
    </w:p>
    <w:p w14:paraId="40C7BB87" w14:textId="77777777" w:rsidR="00F54A72" w:rsidRDefault="00F54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5256B" w14:textId="77777777" w:rsidR="00F54A72" w:rsidRDefault="00F54A72">
      <w:pPr>
        <w:rPr>
          <w:rFonts w:hint="eastAsia"/>
        </w:rPr>
      </w:pPr>
      <w:r>
        <w:rPr>
          <w:rFonts w:hint="eastAsia"/>
        </w:rPr>
        <w:t>总结与延伸：深入探索汉语拼音的魅力</w:t>
      </w:r>
    </w:p>
    <w:p w14:paraId="6BC1325F" w14:textId="77777777" w:rsidR="00F54A72" w:rsidRDefault="00F54A72">
      <w:pPr>
        <w:rPr>
          <w:rFonts w:hint="eastAsia"/>
        </w:rPr>
      </w:pPr>
      <w:r>
        <w:rPr>
          <w:rFonts w:hint="eastAsia"/>
        </w:rPr>
        <w:t>“杯子”的正确拼音写法为 bēi zǐ。这看似简单的四个字母背后，蕴含了汉语拼音体系的丰富知识。从单个汉字的发音到词语内部的音节组合，再到声调对语义的影响，每一个环节都是汉语学习旅程中的重要组成部分。希望通过对“杯子”拼音的学习，能够激发大家对于汉语语言文化的浓厚兴趣，并鼓励更多人去深入了解这一博大精深的文化遗产。</w:t>
      </w:r>
    </w:p>
    <w:p w14:paraId="07B221B3" w14:textId="77777777" w:rsidR="00F54A72" w:rsidRDefault="00F54A72">
      <w:pPr>
        <w:rPr>
          <w:rFonts w:hint="eastAsia"/>
        </w:rPr>
      </w:pPr>
    </w:p>
    <w:p w14:paraId="029E7D48" w14:textId="77777777" w:rsidR="00F54A72" w:rsidRDefault="00F54A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0B615" w14:textId="57C383A7" w:rsidR="00151DA8" w:rsidRDefault="00151DA8"/>
    <w:sectPr w:rsidR="00151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A8"/>
    <w:rsid w:val="00151DA8"/>
    <w:rsid w:val="003F1193"/>
    <w:rsid w:val="00F5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9C643-DDF5-4272-8E5A-FECBD198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