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8166" w14:textId="77777777" w:rsidR="00000B93" w:rsidRDefault="00000B93">
      <w:pPr>
        <w:rPr>
          <w:rFonts w:hint="eastAsia"/>
        </w:rPr>
      </w:pPr>
      <w:r>
        <w:rPr>
          <w:rFonts w:hint="eastAsia"/>
        </w:rPr>
        <w:t>Beizi（杯子）：承载生活的点滴</w:t>
      </w:r>
    </w:p>
    <w:p w14:paraId="15D2C3BE" w14:textId="77777777" w:rsidR="00000B93" w:rsidRDefault="00000B93">
      <w:pPr>
        <w:rPr>
          <w:rFonts w:hint="eastAsia"/>
        </w:rPr>
      </w:pPr>
      <w:r>
        <w:rPr>
          <w:rFonts w:hint="eastAsia"/>
        </w:rPr>
        <w:t>在日常生活中，杯子是不可或缺的用具之一。它不仅仅是一个简单的容器，更是一种文化的象征，一个时代的缩影。从古代的陶土杯到现代的不锈钢、玻璃和塑料杯，每一个杯子都蕴含着不同的故事与记忆。无论是在晨曦中享用的第一杯咖啡，还是夜晚阅读时的温热茶饮，杯子总是默默地陪伴着我们，见证着生活的每一个瞬间。</w:t>
      </w:r>
    </w:p>
    <w:p w14:paraId="4DECC43C" w14:textId="77777777" w:rsidR="00000B93" w:rsidRDefault="00000B93">
      <w:pPr>
        <w:rPr>
          <w:rFonts w:hint="eastAsia"/>
        </w:rPr>
      </w:pPr>
    </w:p>
    <w:p w14:paraId="66A9A89E" w14:textId="77777777" w:rsidR="00000B93" w:rsidRDefault="0000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4CCF5" w14:textId="77777777" w:rsidR="00000B93" w:rsidRDefault="00000B93">
      <w:pPr>
        <w:rPr>
          <w:rFonts w:hint="eastAsia"/>
        </w:rPr>
      </w:pPr>
      <w:r>
        <w:rPr>
          <w:rFonts w:hint="eastAsia"/>
        </w:rPr>
        <w:t>Beizi（杯子）的历史长河</w:t>
      </w:r>
    </w:p>
    <w:p w14:paraId="09064E59" w14:textId="77777777" w:rsidR="00000B93" w:rsidRDefault="00000B93">
      <w:pPr>
        <w:rPr>
          <w:rFonts w:hint="eastAsia"/>
        </w:rPr>
      </w:pPr>
      <w:r>
        <w:rPr>
          <w:rFonts w:hint="eastAsia"/>
        </w:rPr>
        <w:t>追溯历史，杯子的起源可以远至新石器时代。那时的人们开始使用天然材料制作简单的饮水工具。随着时间的推移，人类文明的发展带来了制陶技术的进步，精美的瓷器杯逐渐成为了中国乃至世界艺术宝库中的瑰宝。到了近代，工业革命为杯子的制造工艺注入了新的活力，不同材质和设计的杯子层出不穷，满足了人们对于功能性和美观性的双重需求。</w:t>
      </w:r>
    </w:p>
    <w:p w14:paraId="40411CB7" w14:textId="77777777" w:rsidR="00000B93" w:rsidRDefault="00000B93">
      <w:pPr>
        <w:rPr>
          <w:rFonts w:hint="eastAsia"/>
        </w:rPr>
      </w:pPr>
    </w:p>
    <w:p w14:paraId="5DEEEE2E" w14:textId="77777777" w:rsidR="00000B93" w:rsidRDefault="0000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0EBB4" w14:textId="77777777" w:rsidR="00000B93" w:rsidRDefault="00000B93">
      <w:pPr>
        <w:rPr>
          <w:rFonts w:hint="eastAsia"/>
        </w:rPr>
      </w:pPr>
      <w:r>
        <w:rPr>
          <w:rFonts w:hint="eastAsia"/>
        </w:rPr>
        <w:t>Beizi（杯子）的材质多样性</w:t>
      </w:r>
    </w:p>
    <w:p w14:paraId="5410EE0E" w14:textId="77777777" w:rsidR="00000B93" w:rsidRDefault="00000B93">
      <w:pPr>
        <w:rPr>
          <w:rFonts w:hint="eastAsia"/>
        </w:rPr>
      </w:pPr>
      <w:r>
        <w:rPr>
          <w:rFonts w:hint="eastAsia"/>
        </w:rPr>
        <w:t>市场上的杯子琳琅满目，按照材质大致可分为陶瓷杯、玻璃杯、金属杯和塑料杯等几大类。陶瓷杯以其古朴典雅而深受喜爱，它不仅保温性能好，而且不易与其他物质发生化学反应；玻璃杯透明度高，清洗方便，适合用来盛装各种饮品；金属杯坚固耐用，特别适合户外活动携带；塑料杯轻便且成本低廉，广泛应用于一次性用品领域。每种材质都有其独特的魅力，选择何种类型的杯子往往取决于个人喜好以及具体用途。</w:t>
      </w:r>
    </w:p>
    <w:p w14:paraId="3BF26D9B" w14:textId="77777777" w:rsidR="00000B93" w:rsidRDefault="00000B93">
      <w:pPr>
        <w:rPr>
          <w:rFonts w:hint="eastAsia"/>
        </w:rPr>
      </w:pPr>
    </w:p>
    <w:p w14:paraId="2E6F9994" w14:textId="77777777" w:rsidR="00000B93" w:rsidRDefault="0000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CFB9" w14:textId="77777777" w:rsidR="00000B93" w:rsidRDefault="00000B93">
      <w:pPr>
        <w:rPr>
          <w:rFonts w:hint="eastAsia"/>
        </w:rPr>
      </w:pPr>
      <w:r>
        <w:rPr>
          <w:rFonts w:hint="eastAsia"/>
        </w:rPr>
        <w:t>Beizi（杯子）的设计美学</w:t>
      </w:r>
    </w:p>
    <w:p w14:paraId="26BE5B3D" w14:textId="77777777" w:rsidR="00000B93" w:rsidRDefault="00000B93">
      <w:pPr>
        <w:rPr>
          <w:rFonts w:hint="eastAsia"/>
        </w:rPr>
      </w:pPr>
      <w:r>
        <w:rPr>
          <w:rFonts w:hint="eastAsia"/>
        </w:rPr>
        <w:t>除了实用性之外，杯子也是设计师们展现创意的重要载体。从简约现代风格到复古欧式风情，从色彩斑斓的图案装饰到极简主义的线条勾勒，每个细节都体现了设计师对美的追求。一些特殊设计如带把手、双层隔热、防漏等功能性元素也被巧妙地融入其中，既保证了使用的便捷性，又不失时尚感。可以说，一杯子不仅是喝水的工具，更是生活品味和个人性格的一种表达。</w:t>
      </w:r>
    </w:p>
    <w:p w14:paraId="0AC51FD4" w14:textId="77777777" w:rsidR="00000B93" w:rsidRDefault="00000B93">
      <w:pPr>
        <w:rPr>
          <w:rFonts w:hint="eastAsia"/>
        </w:rPr>
      </w:pPr>
    </w:p>
    <w:p w14:paraId="328E9923" w14:textId="77777777" w:rsidR="00000B93" w:rsidRDefault="0000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5E3A9" w14:textId="77777777" w:rsidR="00000B93" w:rsidRDefault="00000B93">
      <w:pPr>
        <w:rPr>
          <w:rFonts w:hint="eastAsia"/>
        </w:rPr>
      </w:pPr>
      <w:r>
        <w:rPr>
          <w:rFonts w:hint="eastAsia"/>
        </w:rPr>
        <w:t>Beizi（杯子）的文化意义</w:t>
      </w:r>
    </w:p>
    <w:p w14:paraId="4B19C2D2" w14:textId="77777777" w:rsidR="00000B93" w:rsidRDefault="00000B93">
      <w:pPr>
        <w:rPr>
          <w:rFonts w:hint="eastAsia"/>
        </w:rPr>
      </w:pPr>
      <w:r>
        <w:rPr>
          <w:rFonts w:hint="eastAsia"/>
        </w:rPr>
        <w:t>在中国传统文化里，“以茶会友”是一项重要的社交活动，而作为茶具之一的杯子自然也承载了许多文化内涵。古人云：“君子之交淡如水”，这句话通过小小的杯子传达出了一种淡泊名利、真挚友谊的价值观。在西方国家，下午茶文化同样赋予了杯子特殊的意义，它是优雅生活方式的一部分，代表着一种慢节奏的生活态度。无论是东方还是西方，杯子都在一定程度上反映了当地的社会风俗和人文精神。</w:t>
      </w:r>
    </w:p>
    <w:p w14:paraId="48D073E4" w14:textId="77777777" w:rsidR="00000B93" w:rsidRDefault="00000B93">
      <w:pPr>
        <w:rPr>
          <w:rFonts w:hint="eastAsia"/>
        </w:rPr>
      </w:pPr>
    </w:p>
    <w:p w14:paraId="549D82B2" w14:textId="77777777" w:rsidR="00000B93" w:rsidRDefault="0000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D3EA" w14:textId="77777777" w:rsidR="00000B93" w:rsidRDefault="00000B93">
      <w:pPr>
        <w:rPr>
          <w:rFonts w:hint="eastAsia"/>
        </w:rPr>
      </w:pPr>
      <w:r>
        <w:rPr>
          <w:rFonts w:hint="eastAsia"/>
        </w:rPr>
        <w:t>Beizi（杯子）的未来展望</w:t>
      </w:r>
    </w:p>
    <w:p w14:paraId="73198426" w14:textId="77777777" w:rsidR="00000B93" w:rsidRDefault="00000B93">
      <w:pPr>
        <w:rPr>
          <w:rFonts w:hint="eastAsia"/>
        </w:rPr>
      </w:pPr>
      <w:r>
        <w:rPr>
          <w:rFonts w:hint="eastAsia"/>
        </w:rPr>
        <w:t>随着科技的日新月异，未来的杯子可能会变得更加智能化。例如，能够自动调节温度的智能杯、带有健康监测功能的感应杯等新型产品正在逐步走进人们的视野。这些创新不仅提高了杯子的功能性，也为我们的日常生活带来了更多的便利。尽管时代变迁，但杯子始终扮演着连接人与自然、过去与未来的桥梁角色，继续书写着属于它的故事。</w:t>
      </w:r>
    </w:p>
    <w:p w14:paraId="64B2BB3C" w14:textId="77777777" w:rsidR="00000B93" w:rsidRDefault="00000B93">
      <w:pPr>
        <w:rPr>
          <w:rFonts w:hint="eastAsia"/>
        </w:rPr>
      </w:pPr>
    </w:p>
    <w:p w14:paraId="3A22C439" w14:textId="77777777" w:rsidR="00000B93" w:rsidRDefault="00000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F287F" w14:textId="37C5CBA8" w:rsidR="00C65F7E" w:rsidRDefault="00C65F7E"/>
    <w:sectPr w:rsidR="00C6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7E"/>
    <w:rsid w:val="00000B93"/>
    <w:rsid w:val="003F1193"/>
    <w:rsid w:val="00C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03E0-4474-47F2-905C-46D32226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