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E3A4" w14:textId="77777777" w:rsidR="00150F40" w:rsidRDefault="00150F40">
      <w:pPr>
        <w:rPr>
          <w:rFonts w:hint="eastAsia"/>
        </w:rPr>
      </w:pPr>
      <w:r>
        <w:rPr>
          <w:rFonts w:hint="eastAsia"/>
        </w:rPr>
        <w:t>杯子的拼音怎么拼写</w:t>
      </w:r>
    </w:p>
    <w:p w14:paraId="5F86CD94" w14:textId="77777777" w:rsidR="00150F40" w:rsidRDefault="00150F40">
      <w:pPr>
        <w:rPr>
          <w:rFonts w:hint="eastAsia"/>
        </w:rPr>
      </w:pPr>
      <w:r>
        <w:rPr>
          <w:rFonts w:hint="eastAsia"/>
        </w:rPr>
        <w:t>在汉语的世界里，每一个汉字都有其独特的发音方式，这便是我们所说的拼音。拼音是学习中文发音的基础工具，它帮助人们准确地读出字词。今天我们要探讨的是“杯子”这两个字的拼音拼写。</w:t>
      </w:r>
    </w:p>
    <w:p w14:paraId="27841907" w14:textId="77777777" w:rsidR="00150F40" w:rsidRDefault="00150F40">
      <w:pPr>
        <w:rPr>
          <w:rFonts w:hint="eastAsia"/>
        </w:rPr>
      </w:pPr>
    </w:p>
    <w:p w14:paraId="318A4685" w14:textId="77777777" w:rsidR="00150F40" w:rsidRDefault="00150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6D1A4" w14:textId="77777777" w:rsidR="00150F40" w:rsidRDefault="00150F40">
      <w:pPr>
        <w:rPr>
          <w:rFonts w:hint="eastAsia"/>
        </w:rPr>
      </w:pPr>
      <w:r>
        <w:rPr>
          <w:rFonts w:hint="eastAsia"/>
        </w:rPr>
        <w:t>“杯”的拼音解析</w:t>
      </w:r>
    </w:p>
    <w:p w14:paraId="33E41A40" w14:textId="77777777" w:rsidR="00150F40" w:rsidRDefault="00150F40">
      <w:pPr>
        <w:rPr>
          <w:rFonts w:hint="eastAsia"/>
        </w:rPr>
      </w:pPr>
      <w:r>
        <w:rPr>
          <w:rFonts w:hint="eastAsia"/>
        </w:rPr>
        <w:t>“杯”字的拼音是 bēi。“b”代表了声母，是发音时气流从双唇间通过的声音；而“ei”则是韵母部分，是由“e”和“i”两个音素组成的复合元音。当我们发出这个音时，舌头的位置会从低平逐渐升高，从而形成一个滑动的音调变化。根据普通话四声的规则，“杯”的声调是一声，意味着声音要保持平稳、高扬，就像在陈述一件事实一样。</w:t>
      </w:r>
    </w:p>
    <w:p w14:paraId="512B27D4" w14:textId="77777777" w:rsidR="00150F40" w:rsidRDefault="00150F40">
      <w:pPr>
        <w:rPr>
          <w:rFonts w:hint="eastAsia"/>
        </w:rPr>
      </w:pPr>
    </w:p>
    <w:p w14:paraId="4D189EFA" w14:textId="77777777" w:rsidR="00150F40" w:rsidRDefault="00150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F156F" w14:textId="77777777" w:rsidR="00150F40" w:rsidRDefault="00150F40">
      <w:pPr>
        <w:rPr>
          <w:rFonts w:hint="eastAsia"/>
        </w:rPr>
      </w:pPr>
      <w:r>
        <w:rPr>
          <w:rFonts w:hint="eastAsia"/>
        </w:rPr>
        <w:t>“子”的拼音解析</w:t>
      </w:r>
    </w:p>
    <w:p w14:paraId="58CE581B" w14:textId="77777777" w:rsidR="00150F40" w:rsidRDefault="00150F40">
      <w:pPr>
        <w:rPr>
          <w:rFonts w:hint="eastAsia"/>
        </w:rPr>
      </w:pPr>
      <w:r>
        <w:rPr>
          <w:rFonts w:hint="eastAsia"/>
        </w:rPr>
        <w:t>接下来，“子”字的拼音为 zǐ。“z”是它的声母，是一个清辅音，发音时舌尖触碰上齿龈，然后突然放开，让气流冲出。韵母“i”是一个单韵母，发音时口腔较为紧张，嘴唇稍微向前突出。同样地，“子”的声调也是三声，这是一个降升调，即开始时音调下降，随后又上升，听起来像是在询问一个问题。</w:t>
      </w:r>
    </w:p>
    <w:p w14:paraId="2F190EC0" w14:textId="77777777" w:rsidR="00150F40" w:rsidRDefault="00150F40">
      <w:pPr>
        <w:rPr>
          <w:rFonts w:hint="eastAsia"/>
        </w:rPr>
      </w:pPr>
    </w:p>
    <w:p w14:paraId="0E8E6531" w14:textId="77777777" w:rsidR="00150F40" w:rsidRDefault="00150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4316D" w14:textId="77777777" w:rsidR="00150F40" w:rsidRDefault="00150F40">
      <w:pPr>
        <w:rPr>
          <w:rFonts w:hint="eastAsia"/>
        </w:rPr>
      </w:pPr>
      <w:r>
        <w:rPr>
          <w:rFonts w:hint="eastAsia"/>
        </w:rPr>
        <w:t>合成“杯子”的拼音</w:t>
      </w:r>
    </w:p>
    <w:p w14:paraId="6882E76A" w14:textId="77777777" w:rsidR="00150F40" w:rsidRDefault="00150F40">
      <w:pPr>
        <w:rPr>
          <w:rFonts w:hint="eastAsia"/>
        </w:rPr>
      </w:pPr>
      <w:r>
        <w:rPr>
          <w:rFonts w:hint="eastAsia"/>
        </w:rPr>
        <w:t>当我们将“杯”和“子”组合起来成为“杯子”这个词组时，按照汉语拼音的拼写规则，它们将被写作 “bēizi”。值得注意的是，在实际口语中，由于语速和连贯性的需要，第二个字“子”的声调可能会有所变化，尤其是在轻声的情况下，声调变得不那么明显。不过，在正式书写或教学场景下，我们依然遵循标准的四声标注方法。</w:t>
      </w:r>
    </w:p>
    <w:p w14:paraId="4ABB2E55" w14:textId="77777777" w:rsidR="00150F40" w:rsidRDefault="00150F40">
      <w:pPr>
        <w:rPr>
          <w:rFonts w:hint="eastAsia"/>
        </w:rPr>
      </w:pPr>
    </w:p>
    <w:p w14:paraId="6F576F78" w14:textId="77777777" w:rsidR="00150F40" w:rsidRDefault="00150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04F11" w14:textId="77777777" w:rsidR="00150F40" w:rsidRDefault="00150F4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1112E38" w14:textId="77777777" w:rsidR="00150F40" w:rsidRDefault="00150F40">
      <w:pPr>
        <w:rPr>
          <w:rFonts w:hint="eastAsia"/>
        </w:rPr>
      </w:pPr>
      <w:r>
        <w:rPr>
          <w:rFonts w:hint="eastAsia"/>
        </w:rPr>
        <w:t>了解“杯子”的正确拼音不仅有助于提高我们的语言能力，而且对于那些正在学习中文作为第二语言的人来说尤为重要。正确的拼音可以帮助他们更好地掌握汉字的发音，进而促进交流与沟通。拼音还广泛应用于儿童教育、外语教学以及各种电子设备的文字输入法中。无论是使用手机还是电脑，拼音都是快速打字不可或缺的一部分。</w:t>
      </w:r>
    </w:p>
    <w:p w14:paraId="6474B293" w14:textId="77777777" w:rsidR="00150F40" w:rsidRDefault="00150F40">
      <w:pPr>
        <w:rPr>
          <w:rFonts w:hint="eastAsia"/>
        </w:rPr>
      </w:pPr>
    </w:p>
    <w:p w14:paraId="7CDD90E7" w14:textId="77777777" w:rsidR="00150F40" w:rsidRDefault="00150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EB610" w14:textId="77777777" w:rsidR="00150F40" w:rsidRDefault="00150F40">
      <w:pPr>
        <w:rPr>
          <w:rFonts w:hint="eastAsia"/>
        </w:rPr>
      </w:pPr>
      <w:r>
        <w:rPr>
          <w:rFonts w:hint="eastAsia"/>
        </w:rPr>
        <w:t>最后的总结</w:t>
      </w:r>
    </w:p>
    <w:p w14:paraId="18629B75" w14:textId="77777777" w:rsidR="00150F40" w:rsidRDefault="00150F40">
      <w:pPr>
        <w:rPr>
          <w:rFonts w:hint="eastAsia"/>
        </w:rPr>
      </w:pPr>
      <w:r>
        <w:rPr>
          <w:rFonts w:hint="eastAsia"/>
        </w:rPr>
        <w:t>“杯子”的拼音是 bēizi，其中每个字符都承载着特定的发音信息。通过学习和理解这些拼音规则，我们可以更加自信地用中文进行交流，并且加深对汉语文化的认识。希望这篇文章能够帮助你更深入地了解“杯子”的拼音拼写及其背后所蕴含的语言学知识。</w:t>
      </w:r>
    </w:p>
    <w:p w14:paraId="0AAD7B22" w14:textId="77777777" w:rsidR="00150F40" w:rsidRDefault="00150F40">
      <w:pPr>
        <w:rPr>
          <w:rFonts w:hint="eastAsia"/>
        </w:rPr>
      </w:pPr>
    </w:p>
    <w:p w14:paraId="4F73AC91" w14:textId="77777777" w:rsidR="00150F40" w:rsidRDefault="00150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774C0" w14:textId="3C597894" w:rsidR="008401FE" w:rsidRDefault="008401FE"/>
    <w:sectPr w:rsidR="0084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FE"/>
    <w:rsid w:val="00150F40"/>
    <w:rsid w:val="003F1193"/>
    <w:rsid w:val="008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082B2-C942-4782-B6A3-7632788A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