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FEB1" w14:textId="77777777" w:rsidR="003C4E85" w:rsidRDefault="003C4E85">
      <w:pPr>
        <w:rPr>
          <w:rFonts w:hint="eastAsia"/>
        </w:rPr>
      </w:pPr>
      <w:r>
        <w:rPr>
          <w:rFonts w:hint="eastAsia"/>
        </w:rPr>
        <w:t>杯子的拼音怎么写</w:t>
      </w:r>
    </w:p>
    <w:p w14:paraId="60E50C74" w14:textId="77777777" w:rsidR="003C4E85" w:rsidRDefault="003C4E85">
      <w:pPr>
        <w:rPr>
          <w:rFonts w:hint="eastAsia"/>
        </w:rPr>
      </w:pPr>
      <w:r>
        <w:rPr>
          <w:rFonts w:hint="eastAsia"/>
        </w:rPr>
        <w:t>在汉语中，每个汉字都有其对应的发音，而这些发音可以通过拼音系统来表示。拼音是现代汉语普通话的一种注音方式，它使用拉丁字母为汉字注音，帮助人们学习和记忆汉字的读音。对于“杯子”这个词来说，它的拼音写作 “bēizi”。这个词语由两个字组成，每个字都有自己的拼音。</w:t>
      </w:r>
    </w:p>
    <w:p w14:paraId="13717785" w14:textId="77777777" w:rsidR="003C4E85" w:rsidRDefault="003C4E85">
      <w:pPr>
        <w:rPr>
          <w:rFonts w:hint="eastAsia"/>
        </w:rPr>
      </w:pPr>
    </w:p>
    <w:p w14:paraId="23584154" w14:textId="77777777" w:rsidR="003C4E85" w:rsidRDefault="003C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596E" w14:textId="77777777" w:rsidR="003C4E85" w:rsidRDefault="003C4E85">
      <w:pPr>
        <w:rPr>
          <w:rFonts w:hint="eastAsia"/>
        </w:rPr>
      </w:pPr>
      <w:r>
        <w:rPr>
          <w:rFonts w:hint="eastAsia"/>
        </w:rPr>
        <w:t>单字拼音解析</w:t>
      </w:r>
    </w:p>
    <w:p w14:paraId="439B6633" w14:textId="77777777" w:rsidR="003C4E85" w:rsidRDefault="003C4E85">
      <w:pPr>
        <w:rPr>
          <w:rFonts w:hint="eastAsia"/>
        </w:rPr>
      </w:pPr>
      <w:r>
        <w:rPr>
          <w:rFonts w:hint="eastAsia"/>
        </w:rPr>
        <w:t>“杯”字的拼音是 “bēi”，它属于第一声，即平声。在发音时，声音要保持平稳，没有明显的升降调。而“子”字的拼音则是 “zi”，它同样属于第三声，也就是上声。在说这个字的时候，声音要先降后升，形成一个类似“v”形的语调变化。当这两个字组合在一起时，就构成了我们日常生活中常用的词汇——“杯子”。</w:t>
      </w:r>
    </w:p>
    <w:p w14:paraId="67D669B2" w14:textId="77777777" w:rsidR="003C4E85" w:rsidRDefault="003C4E85">
      <w:pPr>
        <w:rPr>
          <w:rFonts w:hint="eastAsia"/>
        </w:rPr>
      </w:pPr>
    </w:p>
    <w:p w14:paraId="01E6B266" w14:textId="77777777" w:rsidR="003C4E85" w:rsidRDefault="003C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3BB22" w14:textId="77777777" w:rsidR="003C4E85" w:rsidRDefault="003C4E8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3941DE" w14:textId="77777777" w:rsidR="003C4E85" w:rsidRDefault="003C4E85">
      <w:pPr>
        <w:rPr>
          <w:rFonts w:hint="eastAsia"/>
        </w:rPr>
      </w:pPr>
      <w:r>
        <w:rPr>
          <w:rFonts w:hint="eastAsia"/>
        </w:rPr>
        <w:t>拼音不仅用于标示单个汉字的读音，也用来表示整个词语或句子的发音。通过拼音，即使是不识字的人也可以根据音节来读出汉字的大致发音。这对于儿童学习汉字、外国人学习中文以及推广普通话都有着非常重要的作用。拼音还可以帮助解决同音字的问题，因为虽然不同的汉字可能有相同的发音，但它们的拼音标注可能会有所不同，比如声调或者韵母的区别。</w:t>
      </w:r>
    </w:p>
    <w:p w14:paraId="4770431F" w14:textId="77777777" w:rsidR="003C4E85" w:rsidRDefault="003C4E85">
      <w:pPr>
        <w:rPr>
          <w:rFonts w:hint="eastAsia"/>
        </w:rPr>
      </w:pPr>
    </w:p>
    <w:p w14:paraId="005A042E" w14:textId="77777777" w:rsidR="003C4E85" w:rsidRDefault="003C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7C4AD" w14:textId="77777777" w:rsidR="003C4E85" w:rsidRDefault="003C4E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0E3592" w14:textId="77777777" w:rsidR="003C4E85" w:rsidRDefault="003C4E85">
      <w:pPr>
        <w:rPr>
          <w:rFonts w:hint="eastAsia"/>
        </w:rPr>
      </w:pPr>
      <w:r>
        <w:rPr>
          <w:rFonts w:hint="eastAsia"/>
        </w:rPr>
        <w:t>在实际生活中，拼音的应用十分广泛。例如，在输入法中，用户可以通过拼音快速地打出想要表达的文字；在电话簿里，人们可以根据拼音排序来找寻联系人；在学校教育中，拼音是孩子们学习汉字发音的基础工具。而且，随着信息技术的发展，拼音输入法已经成为最流行的汉字输入方式之一，极大地提高了人们打字的速度和效率。</w:t>
      </w:r>
    </w:p>
    <w:p w14:paraId="0200DDC6" w14:textId="77777777" w:rsidR="003C4E85" w:rsidRDefault="003C4E85">
      <w:pPr>
        <w:rPr>
          <w:rFonts w:hint="eastAsia"/>
        </w:rPr>
      </w:pPr>
    </w:p>
    <w:p w14:paraId="5BA278C4" w14:textId="77777777" w:rsidR="003C4E85" w:rsidRDefault="003C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08F34" w14:textId="77777777" w:rsidR="003C4E85" w:rsidRDefault="003C4E8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EE7853A" w14:textId="77777777" w:rsidR="003C4E85" w:rsidRDefault="003C4E85">
      <w:pPr>
        <w:rPr>
          <w:rFonts w:hint="eastAsia"/>
        </w:rPr>
      </w:pPr>
      <w:r>
        <w:rPr>
          <w:rFonts w:hint="eastAsia"/>
        </w:rPr>
        <w:t>除了实用功能之外，“杯子”一词还有着丰富的文化和象征意义。在中国传统文化中，杯子不仅是喝水饮酒的容器，更是一种礼仪文化的体现。不同材质、形状和装饰的杯子适用于各种场合，如茶道中的茶杯、酒席上的酒盏等。杯子也常常出现在文学作品和艺术创作中，成为诗人画家笔下的常见意象，寄托着人们对生活的感悟和对美好的向往。</w:t>
      </w:r>
    </w:p>
    <w:p w14:paraId="73572A48" w14:textId="77777777" w:rsidR="003C4E85" w:rsidRDefault="003C4E85">
      <w:pPr>
        <w:rPr>
          <w:rFonts w:hint="eastAsia"/>
        </w:rPr>
      </w:pPr>
    </w:p>
    <w:p w14:paraId="38472D1A" w14:textId="77777777" w:rsidR="003C4E85" w:rsidRDefault="003C4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1AC8" w14:textId="77777777" w:rsidR="003C4E85" w:rsidRDefault="003C4E85">
      <w:pPr>
        <w:rPr>
          <w:rFonts w:hint="eastAsia"/>
        </w:rPr>
      </w:pPr>
      <w:r>
        <w:rPr>
          <w:rFonts w:hint="eastAsia"/>
        </w:rPr>
        <w:t>最后的总结</w:t>
      </w:r>
    </w:p>
    <w:p w14:paraId="7E34C9ED" w14:textId="77777777" w:rsidR="003C4E85" w:rsidRDefault="003C4E85">
      <w:pPr>
        <w:rPr>
          <w:rFonts w:hint="eastAsia"/>
        </w:rPr>
      </w:pPr>
      <w:r>
        <w:rPr>
          <w:rFonts w:hint="eastAsia"/>
        </w:rPr>
        <w:t>“杯子”的拼音是 “bēizi”，这是一个简单而又充满韵味的词语。从拼音的学习到日常生活的应用，再到背后的文化寓意，每一个方面都体现了汉语的独特魅力。通过了解和掌握拼音知识，我们可以更好地理解汉语，感受语言文字背后的深厚文化底蕴。希望这篇文章能够帮助读者更加深入地认识“杯子”这个看似普通却又别具一格的词语及其拼音。</w:t>
      </w:r>
    </w:p>
    <w:p w14:paraId="34CE303D" w14:textId="77777777" w:rsidR="003C4E85" w:rsidRDefault="003C4E85">
      <w:pPr>
        <w:rPr>
          <w:rFonts w:hint="eastAsia"/>
        </w:rPr>
      </w:pPr>
    </w:p>
    <w:p w14:paraId="356AE3AA" w14:textId="77777777" w:rsidR="003C4E85" w:rsidRDefault="003C4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DD40C" w14:textId="651D7052" w:rsidR="00A67A1B" w:rsidRDefault="00A67A1B"/>
    <w:sectPr w:rsidR="00A6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1B"/>
    <w:rsid w:val="003C4E85"/>
    <w:rsid w:val="003F1193"/>
    <w:rsid w:val="00A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A0B61-A127-411B-9DAE-3066C3AD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