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4E217" w14:textId="77777777" w:rsidR="00EA1517" w:rsidRDefault="00EA1517">
      <w:pPr>
        <w:rPr>
          <w:rFonts w:hint="eastAsia"/>
        </w:rPr>
      </w:pPr>
      <w:r>
        <w:rPr>
          <w:rFonts w:hint="eastAsia"/>
        </w:rPr>
        <w:t>杯子的拼音子字标几调</w:t>
      </w:r>
    </w:p>
    <w:p w14:paraId="495FAC94" w14:textId="77777777" w:rsidR="00EA1517" w:rsidRDefault="00EA1517">
      <w:pPr>
        <w:rPr>
          <w:rFonts w:hint="eastAsia"/>
        </w:rPr>
      </w:pPr>
      <w:r>
        <w:rPr>
          <w:rFonts w:hint="eastAsia"/>
        </w:rPr>
        <w:t>在汉语拼音系统中，每一个汉字都有其对应的声母、韵母以及声调。对于“杯子”这个词语来说，“杯”字的拼音是bei1，而“子”字的拼音则是zi3。“杯”的声调是一声，也叫做阴平，表示声音从一个较低的位置开始并保持平稳；“子”的声调是三声，即上声，意味着发音时音高会先降后升。当这两个字组合在一起形成“杯子”这个词组时，按照汉语的语法规则，它们各自保持着自己的声调。</w:t>
      </w:r>
    </w:p>
    <w:p w14:paraId="3D5A9376" w14:textId="77777777" w:rsidR="00EA1517" w:rsidRDefault="00EA1517">
      <w:pPr>
        <w:rPr>
          <w:rFonts w:hint="eastAsia"/>
        </w:rPr>
      </w:pPr>
    </w:p>
    <w:p w14:paraId="35A93DB4" w14:textId="77777777" w:rsidR="00EA1517" w:rsidRDefault="00EA1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99CAD" w14:textId="77777777" w:rsidR="00EA1517" w:rsidRDefault="00EA1517">
      <w:pPr>
        <w:rPr>
          <w:rFonts w:hint="eastAsia"/>
        </w:rPr>
      </w:pPr>
      <w:r>
        <w:rPr>
          <w:rFonts w:hint="eastAsia"/>
        </w:rPr>
        <w:t>汉语拼音声调的重要性</w:t>
      </w:r>
    </w:p>
    <w:p w14:paraId="5EEF68D2" w14:textId="77777777" w:rsidR="00EA1517" w:rsidRDefault="00EA1517">
      <w:pPr>
        <w:rPr>
          <w:rFonts w:hint="eastAsia"/>
        </w:rPr>
      </w:pPr>
      <w:r>
        <w:rPr>
          <w:rFonts w:hint="eastAsia"/>
        </w:rPr>
        <w:t>汉语作为一种声调语言，声调的变化可以改变单词的意义。例如，“ma”这个音节，根据不同的声调，它可以是妈妈（mā）、麻（má）、马（mǎ）或骂（mà）。因此，在学习汉语的过程中，正确地掌握和使用声调是非常重要的。它不仅帮助人们准确表达意思，而且也是区分同音词的关键。在日常交流中，错误的声调可能会导致误解或混淆信息。</w:t>
      </w:r>
    </w:p>
    <w:p w14:paraId="7536FAAF" w14:textId="77777777" w:rsidR="00EA1517" w:rsidRDefault="00EA1517">
      <w:pPr>
        <w:rPr>
          <w:rFonts w:hint="eastAsia"/>
        </w:rPr>
      </w:pPr>
    </w:p>
    <w:p w14:paraId="6FA262C7" w14:textId="77777777" w:rsidR="00EA1517" w:rsidRDefault="00EA1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0F8C8" w14:textId="77777777" w:rsidR="00EA1517" w:rsidRDefault="00EA1517">
      <w:pPr>
        <w:rPr>
          <w:rFonts w:hint="eastAsia"/>
        </w:rPr>
      </w:pPr>
      <w:r>
        <w:rPr>
          <w:rFonts w:hint="eastAsia"/>
        </w:rPr>
        <w:t>“子”字的多变性</w:t>
      </w:r>
    </w:p>
    <w:p w14:paraId="1D3A61A3" w14:textId="77777777" w:rsidR="00EA1517" w:rsidRDefault="00EA1517">
      <w:pPr>
        <w:rPr>
          <w:rFonts w:hint="eastAsia"/>
        </w:rPr>
      </w:pPr>
      <w:r>
        <w:rPr>
          <w:rFonts w:hint="eastAsia"/>
        </w:rPr>
        <w:t>值得注意的是，“子”字是一个非常灵活的汉字，在不同的上下文中它的意义和用法可以有很大的不同。作为名词后缀时，它通常用来构成新的词汇，如桌子（zhuō zi）、椅子（yǐ zi）等，这时它的声调往往是轻声，也就是读得比较轻且短促。但在某些固定搭配中，比如“儿子”、“女儿”，它依然保留着三声。“子”也可以作为一个独立的字来使用，具有多种含义，包括但不限于种子、子弹、子女等。</w:t>
      </w:r>
    </w:p>
    <w:p w14:paraId="6A4F2D80" w14:textId="77777777" w:rsidR="00EA1517" w:rsidRDefault="00EA1517">
      <w:pPr>
        <w:rPr>
          <w:rFonts w:hint="eastAsia"/>
        </w:rPr>
      </w:pPr>
    </w:p>
    <w:p w14:paraId="37A908C2" w14:textId="77777777" w:rsidR="00EA1517" w:rsidRDefault="00EA1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07260" w14:textId="77777777" w:rsidR="00EA1517" w:rsidRDefault="00EA1517">
      <w:pPr>
        <w:rPr>
          <w:rFonts w:hint="eastAsia"/>
        </w:rPr>
      </w:pPr>
      <w:r>
        <w:rPr>
          <w:rFonts w:hint="eastAsia"/>
        </w:rPr>
        <w:t>“杯子”中的文化内涵</w:t>
      </w:r>
    </w:p>
    <w:p w14:paraId="5018F3BA" w14:textId="77777777" w:rsidR="00EA1517" w:rsidRDefault="00EA1517">
      <w:pPr>
        <w:rPr>
          <w:rFonts w:hint="eastAsia"/>
        </w:rPr>
      </w:pPr>
      <w:r>
        <w:rPr>
          <w:rFonts w:hint="eastAsia"/>
        </w:rPr>
        <w:t>在中国文化里，“杯子”不仅仅是一种容器那么简单。从古代起，各种材质和样式的杯子就承载着丰富的历史和艺术价值。比如青铜器时代的酒杯，不仅是饮酒工具，更是权力与地位的象征；而到了唐宋时期，瓷器的发展让茶杯成为了文人雅士们品茗赏玩的对象。直至今日，杯子依然是我们生活中不可或缺的一部分，无论是喝水、喝茶还是喝咖啡，选择合适的杯子能够增添不少乐趣。</w:t>
      </w:r>
    </w:p>
    <w:p w14:paraId="1F8C9721" w14:textId="77777777" w:rsidR="00EA1517" w:rsidRDefault="00EA1517">
      <w:pPr>
        <w:rPr>
          <w:rFonts w:hint="eastAsia"/>
        </w:rPr>
      </w:pPr>
    </w:p>
    <w:p w14:paraId="4D0AB70D" w14:textId="77777777" w:rsidR="00EA1517" w:rsidRDefault="00EA1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3A0F3" w14:textId="77777777" w:rsidR="00EA1517" w:rsidRDefault="00EA1517">
      <w:pPr>
        <w:rPr>
          <w:rFonts w:hint="eastAsia"/>
        </w:rPr>
      </w:pPr>
      <w:r>
        <w:rPr>
          <w:rFonts w:hint="eastAsia"/>
        </w:rPr>
        <w:t>最后的总结</w:t>
      </w:r>
    </w:p>
    <w:p w14:paraId="4EEEFD04" w14:textId="77777777" w:rsidR="00EA1517" w:rsidRDefault="00EA1517">
      <w:pPr>
        <w:rPr>
          <w:rFonts w:hint="eastAsia"/>
        </w:rPr>
      </w:pPr>
      <w:r>
        <w:rPr>
          <w:rFonts w:hint="eastAsia"/>
        </w:rPr>
        <w:t>“杯子”的拼音为bei1 zi3，其中“子”字标注的是第三声。通过了解汉语拼音的声调规则，我们可以更好地理解每个汉字的独特之处，并且更加准确地运用它们进行交流。“子”字的多功能性和“杯子”所蕴含的文化意义，都使得这个看似简单的词语背后有着深厚的背景值得我们去探索。</w:t>
      </w:r>
    </w:p>
    <w:p w14:paraId="1BB3F855" w14:textId="77777777" w:rsidR="00EA1517" w:rsidRDefault="00EA1517">
      <w:pPr>
        <w:rPr>
          <w:rFonts w:hint="eastAsia"/>
        </w:rPr>
      </w:pPr>
    </w:p>
    <w:p w14:paraId="6531E51E" w14:textId="77777777" w:rsidR="00EA1517" w:rsidRDefault="00EA1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B7C44" w14:textId="624AA892" w:rsidR="00D5077F" w:rsidRDefault="00D5077F"/>
    <w:sectPr w:rsidR="00D5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7F"/>
    <w:rsid w:val="003F1193"/>
    <w:rsid w:val="00D5077F"/>
    <w:rsid w:val="00E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B40B0-33EA-4C06-B4F5-54376CFC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