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FE19D" w14:textId="77777777" w:rsidR="00613964" w:rsidRDefault="00613964">
      <w:pPr>
        <w:rPr>
          <w:rFonts w:hint="eastAsia"/>
        </w:rPr>
      </w:pPr>
    </w:p>
    <w:p w14:paraId="3BAE3080" w14:textId="77777777" w:rsidR="00613964" w:rsidRDefault="00613964">
      <w:pPr>
        <w:rPr>
          <w:rFonts w:hint="eastAsia"/>
        </w:rPr>
      </w:pPr>
      <w:r>
        <w:rPr>
          <w:rFonts w:hint="eastAsia"/>
        </w:rPr>
        <w:tab/>
        <w:t>杯子的“子”的拼音是不是轻声</w:t>
      </w:r>
    </w:p>
    <w:p w14:paraId="7CC16C08" w14:textId="77777777" w:rsidR="00613964" w:rsidRDefault="00613964">
      <w:pPr>
        <w:rPr>
          <w:rFonts w:hint="eastAsia"/>
        </w:rPr>
      </w:pPr>
    </w:p>
    <w:p w14:paraId="5F3D18BA" w14:textId="77777777" w:rsidR="00613964" w:rsidRDefault="00613964">
      <w:pPr>
        <w:rPr>
          <w:rFonts w:hint="eastAsia"/>
        </w:rPr>
      </w:pPr>
    </w:p>
    <w:p w14:paraId="51ED4E33" w14:textId="77777777" w:rsidR="00613964" w:rsidRDefault="00613964">
      <w:pPr>
        <w:rPr>
          <w:rFonts w:hint="eastAsia"/>
        </w:rPr>
      </w:pPr>
      <w:r>
        <w:rPr>
          <w:rFonts w:hint="eastAsia"/>
        </w:rPr>
        <w:tab/>
        <w:t>在汉语中，每个字都有其特定的发音规则，而这些规则对于学习者来说是理解和掌握语言的关键。当我们谈论到“杯子”这个词时，可能会有人对其中“子”的发音感到疑惑，尤其是它是否应该发为轻声。“杯子”的“子”的拼音是不是轻声呢？要解答这个问题，我们得先了解一些关于汉语发音的基本知识。</w:t>
      </w:r>
    </w:p>
    <w:p w14:paraId="33BE909B" w14:textId="77777777" w:rsidR="00613964" w:rsidRDefault="00613964">
      <w:pPr>
        <w:rPr>
          <w:rFonts w:hint="eastAsia"/>
        </w:rPr>
      </w:pPr>
    </w:p>
    <w:p w14:paraId="12DE39F0" w14:textId="77777777" w:rsidR="00613964" w:rsidRDefault="00613964">
      <w:pPr>
        <w:rPr>
          <w:rFonts w:hint="eastAsia"/>
        </w:rPr>
      </w:pPr>
    </w:p>
    <w:p w14:paraId="1CCAEC7E" w14:textId="77777777" w:rsidR="00613964" w:rsidRDefault="00613964">
      <w:pPr>
        <w:rPr>
          <w:rFonts w:hint="eastAsia"/>
        </w:rPr>
      </w:pPr>
    </w:p>
    <w:p w14:paraId="276A7CD6" w14:textId="77777777" w:rsidR="00613964" w:rsidRDefault="00613964">
      <w:pPr>
        <w:rPr>
          <w:rFonts w:hint="eastAsia"/>
        </w:rPr>
      </w:pPr>
      <w:r>
        <w:rPr>
          <w:rFonts w:hint="eastAsia"/>
        </w:rPr>
        <w:tab/>
        <w:t>什么是轻声</w:t>
      </w:r>
    </w:p>
    <w:p w14:paraId="34989930" w14:textId="77777777" w:rsidR="00613964" w:rsidRDefault="00613964">
      <w:pPr>
        <w:rPr>
          <w:rFonts w:hint="eastAsia"/>
        </w:rPr>
      </w:pPr>
    </w:p>
    <w:p w14:paraId="05C3E11C" w14:textId="77777777" w:rsidR="00613964" w:rsidRDefault="00613964">
      <w:pPr>
        <w:rPr>
          <w:rFonts w:hint="eastAsia"/>
        </w:rPr>
      </w:pPr>
    </w:p>
    <w:p w14:paraId="6BB10273" w14:textId="77777777" w:rsidR="00613964" w:rsidRDefault="00613964">
      <w:pPr>
        <w:rPr>
          <w:rFonts w:hint="eastAsia"/>
        </w:rPr>
      </w:pPr>
      <w:r>
        <w:rPr>
          <w:rFonts w:hint="eastAsia"/>
        </w:rPr>
        <w:tab/>
        <w:t>轻声是中国汉语普通话中的一个特殊音调现象，它并不单独作为一个声调来标记，而是依附于其他四个基本声调之上。轻声的特点在于发音较短、声音较弱，听起来不如非轻声音节那样响亮或清晰。在某些词语或句子中，轻声的存在可以改变词义或者表达更加丰富的语气情感。例如，在“桌子”、“椅子”这样的词汇里，“子”通常就是轻声。</w:t>
      </w:r>
    </w:p>
    <w:p w14:paraId="2C47B13A" w14:textId="77777777" w:rsidR="00613964" w:rsidRDefault="00613964">
      <w:pPr>
        <w:rPr>
          <w:rFonts w:hint="eastAsia"/>
        </w:rPr>
      </w:pPr>
    </w:p>
    <w:p w14:paraId="611D74DE" w14:textId="77777777" w:rsidR="00613964" w:rsidRDefault="00613964">
      <w:pPr>
        <w:rPr>
          <w:rFonts w:hint="eastAsia"/>
        </w:rPr>
      </w:pPr>
    </w:p>
    <w:p w14:paraId="5DC52AD5" w14:textId="77777777" w:rsidR="00613964" w:rsidRDefault="00613964">
      <w:pPr>
        <w:rPr>
          <w:rFonts w:hint="eastAsia"/>
        </w:rPr>
      </w:pPr>
    </w:p>
    <w:p w14:paraId="25FF1A2A" w14:textId="77777777" w:rsidR="00613964" w:rsidRDefault="00613964">
      <w:pPr>
        <w:rPr>
          <w:rFonts w:hint="eastAsia"/>
        </w:rPr>
      </w:pPr>
      <w:r>
        <w:rPr>
          <w:rFonts w:hint="eastAsia"/>
        </w:rPr>
        <w:tab/>
        <w:t>轻声的作用与分布</w:t>
      </w:r>
    </w:p>
    <w:p w14:paraId="55F59A4F" w14:textId="77777777" w:rsidR="00613964" w:rsidRDefault="00613964">
      <w:pPr>
        <w:rPr>
          <w:rFonts w:hint="eastAsia"/>
        </w:rPr>
      </w:pPr>
    </w:p>
    <w:p w14:paraId="578CEE17" w14:textId="77777777" w:rsidR="00613964" w:rsidRDefault="00613964">
      <w:pPr>
        <w:rPr>
          <w:rFonts w:hint="eastAsia"/>
        </w:rPr>
      </w:pPr>
    </w:p>
    <w:p w14:paraId="3A8D1CD5" w14:textId="77777777" w:rsidR="00613964" w:rsidRDefault="00613964">
      <w:pPr>
        <w:rPr>
          <w:rFonts w:hint="eastAsia"/>
        </w:rPr>
      </w:pPr>
      <w:r>
        <w:rPr>
          <w:rFonts w:hint="eastAsia"/>
        </w:rPr>
        <w:tab/>
        <w:t>轻声不仅仅是一个发音上的变化，它还在汉语的语言系统中扮演着重要的角色。一方面，它可以区分同音词的不同意义；另一方面，轻声也能让语句听起来更柔和自然。从语法角度来看，轻声往往出现在名词后缀如“儿化音”或是助词之后。就“杯子”而言，“子”作为名词的后缀，按照一般的语音习惯，确实会被读作轻声。</w:t>
      </w:r>
    </w:p>
    <w:p w14:paraId="27C91D24" w14:textId="77777777" w:rsidR="00613964" w:rsidRDefault="00613964">
      <w:pPr>
        <w:rPr>
          <w:rFonts w:hint="eastAsia"/>
        </w:rPr>
      </w:pPr>
    </w:p>
    <w:p w14:paraId="7E8968BB" w14:textId="77777777" w:rsidR="00613964" w:rsidRDefault="00613964">
      <w:pPr>
        <w:rPr>
          <w:rFonts w:hint="eastAsia"/>
        </w:rPr>
      </w:pPr>
    </w:p>
    <w:p w14:paraId="748A9AD2" w14:textId="77777777" w:rsidR="00613964" w:rsidRDefault="00613964">
      <w:pPr>
        <w:rPr>
          <w:rFonts w:hint="eastAsia"/>
        </w:rPr>
      </w:pPr>
    </w:p>
    <w:p w14:paraId="4BC2165E" w14:textId="77777777" w:rsidR="00613964" w:rsidRDefault="00613964">
      <w:pPr>
        <w:rPr>
          <w:rFonts w:hint="eastAsia"/>
        </w:rPr>
      </w:pPr>
      <w:r>
        <w:rPr>
          <w:rFonts w:hint="eastAsia"/>
        </w:rPr>
        <w:tab/>
        <w:t>具体到“杯子”的发音</w:t>
      </w:r>
    </w:p>
    <w:p w14:paraId="25B49673" w14:textId="77777777" w:rsidR="00613964" w:rsidRDefault="00613964">
      <w:pPr>
        <w:rPr>
          <w:rFonts w:hint="eastAsia"/>
        </w:rPr>
      </w:pPr>
    </w:p>
    <w:p w14:paraId="437E68A8" w14:textId="77777777" w:rsidR="00613964" w:rsidRDefault="00613964">
      <w:pPr>
        <w:rPr>
          <w:rFonts w:hint="eastAsia"/>
        </w:rPr>
      </w:pPr>
    </w:p>
    <w:p w14:paraId="271C9150" w14:textId="77777777" w:rsidR="00613964" w:rsidRDefault="00613964">
      <w:pPr>
        <w:rPr>
          <w:rFonts w:hint="eastAsia"/>
        </w:rPr>
      </w:pPr>
      <w:r>
        <w:rPr>
          <w:rFonts w:hint="eastAsia"/>
        </w:rPr>
        <w:tab/>
        <w:t>回到最初的疑问，“杯子”的“子”在实际使用中确实是轻声。“杯”字本身有明确的第四声（bēi），但当“子”跟在其后形成复合词时，则遵循汉语中常见的轻声规则，即不强调其原有的第三声（zǐ），而是以一种较为轻微的方式发出。这不仅符合汉语内部的一致性原则，也使得整个词语听起来更为和谐流畅。</w:t>
      </w:r>
    </w:p>
    <w:p w14:paraId="1AE4CF97" w14:textId="77777777" w:rsidR="00613964" w:rsidRDefault="00613964">
      <w:pPr>
        <w:rPr>
          <w:rFonts w:hint="eastAsia"/>
        </w:rPr>
      </w:pPr>
    </w:p>
    <w:p w14:paraId="311CF6D6" w14:textId="77777777" w:rsidR="00613964" w:rsidRDefault="00613964">
      <w:pPr>
        <w:rPr>
          <w:rFonts w:hint="eastAsia"/>
        </w:rPr>
      </w:pPr>
    </w:p>
    <w:p w14:paraId="1F27DC85" w14:textId="77777777" w:rsidR="00613964" w:rsidRDefault="00613964">
      <w:pPr>
        <w:rPr>
          <w:rFonts w:hint="eastAsia"/>
        </w:rPr>
      </w:pPr>
    </w:p>
    <w:p w14:paraId="59B127BB" w14:textId="77777777" w:rsidR="00613964" w:rsidRDefault="006139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33B1C3" w14:textId="77777777" w:rsidR="00613964" w:rsidRDefault="00613964">
      <w:pPr>
        <w:rPr>
          <w:rFonts w:hint="eastAsia"/>
        </w:rPr>
      </w:pPr>
    </w:p>
    <w:p w14:paraId="46388709" w14:textId="77777777" w:rsidR="00613964" w:rsidRDefault="00613964">
      <w:pPr>
        <w:rPr>
          <w:rFonts w:hint="eastAsia"/>
        </w:rPr>
      </w:pPr>
    </w:p>
    <w:p w14:paraId="115E1D7B" w14:textId="77777777" w:rsidR="00613964" w:rsidRDefault="00613964">
      <w:pPr>
        <w:rPr>
          <w:rFonts w:hint="eastAsia"/>
        </w:rPr>
      </w:pPr>
      <w:r>
        <w:rPr>
          <w:rFonts w:hint="eastAsia"/>
        </w:rPr>
        <w:tab/>
        <w:t>“杯子”的“子”的确是以轻声的形式出现的。这是汉语发音规则的一部分，反映了汉语作为一种富有韵律美感的语言，在语音层面的独特魅力。理解并正确运用轻声等发音特点，有助于提高我们的汉语水平，使交流更加准确和生动。无论是对于母语使用者还是外语学习者来说，掌握好这些细节都是非常有益的。</w:t>
      </w:r>
    </w:p>
    <w:p w14:paraId="58AEA39E" w14:textId="77777777" w:rsidR="00613964" w:rsidRDefault="00613964">
      <w:pPr>
        <w:rPr>
          <w:rFonts w:hint="eastAsia"/>
        </w:rPr>
      </w:pPr>
    </w:p>
    <w:p w14:paraId="11864891" w14:textId="77777777" w:rsidR="00613964" w:rsidRDefault="00613964">
      <w:pPr>
        <w:rPr>
          <w:rFonts w:hint="eastAsia"/>
        </w:rPr>
      </w:pPr>
    </w:p>
    <w:p w14:paraId="30654901" w14:textId="77777777" w:rsidR="00613964" w:rsidRDefault="00613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81A9D" w14:textId="679A957A" w:rsidR="00E87FFA" w:rsidRDefault="00E87FFA"/>
    <w:sectPr w:rsidR="00E87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FA"/>
    <w:rsid w:val="003F1193"/>
    <w:rsid w:val="00613964"/>
    <w:rsid w:val="00E8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94C64-30A5-473A-A51F-9DCEE046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