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13BE" w14:textId="77777777" w:rsidR="00EC2EAD" w:rsidRDefault="00EC2EAD">
      <w:pPr>
        <w:rPr>
          <w:rFonts w:hint="eastAsia"/>
        </w:rPr>
      </w:pPr>
      <w:r>
        <w:rPr>
          <w:rFonts w:hint="eastAsia"/>
        </w:rPr>
        <w:t>杯子是几声调的拼音</w:t>
      </w:r>
    </w:p>
    <w:p w14:paraId="5670D383" w14:textId="77777777" w:rsidR="00EC2EAD" w:rsidRDefault="00EC2EAD">
      <w:pPr>
        <w:rPr>
          <w:rFonts w:hint="eastAsia"/>
        </w:rPr>
      </w:pPr>
      <w:r>
        <w:rPr>
          <w:rFonts w:hint="eastAsia"/>
        </w:rPr>
        <w:t>在汉语中，每一个汉字都有其特定的声调，这些声调赋予了语言独特的音乐性和表意功能。对于“杯子”这两个字来说，它们各自有着明确的声调标识。根据汉语拼音系统，“杯”字属于第二声（bēi），而“子”字则为第三声（zǐ）。因此，当我们用拼音表示“杯子”时，它会写作“bēi zǐ”。这样的声调组合不仅帮助我们准确地发音，而且有助于区分同音字的不同意义。</w:t>
      </w:r>
    </w:p>
    <w:p w14:paraId="63543BEB" w14:textId="77777777" w:rsidR="00EC2EAD" w:rsidRDefault="00EC2EAD">
      <w:pPr>
        <w:rPr>
          <w:rFonts w:hint="eastAsia"/>
        </w:rPr>
      </w:pPr>
    </w:p>
    <w:p w14:paraId="53AABC48" w14:textId="77777777" w:rsidR="00EC2EAD" w:rsidRDefault="00EC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FF337" w14:textId="77777777" w:rsidR="00EC2EAD" w:rsidRDefault="00EC2EAD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4EE48324" w14:textId="77777777" w:rsidR="00EC2EAD" w:rsidRDefault="00EC2EAD">
      <w:pPr>
        <w:rPr>
          <w:rFonts w:hint="eastAsia"/>
        </w:rPr>
      </w:pPr>
      <w:r>
        <w:rPr>
          <w:rFonts w:hint="eastAsia"/>
        </w:rPr>
        <w:t>汉语作为一门声调语言，每个字的声调变化可以改变整个词汇的意义。例如，“妈、麻、马、骂”这四个字虽然拼音字母相同（ma），但由于声调不同，意思也截然不同。同样，“杯子”的正确发音和声调对学习中文的人来说至关重要。正确的声调能够确保交流的准确性，避免误解。在日常对话中，准确的声调使用也是表达情感和意图的重要手段之一。</w:t>
      </w:r>
    </w:p>
    <w:p w14:paraId="095467FA" w14:textId="77777777" w:rsidR="00EC2EAD" w:rsidRDefault="00EC2EAD">
      <w:pPr>
        <w:rPr>
          <w:rFonts w:hint="eastAsia"/>
        </w:rPr>
      </w:pPr>
    </w:p>
    <w:p w14:paraId="6C6A046F" w14:textId="77777777" w:rsidR="00EC2EAD" w:rsidRDefault="00EC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3C224" w14:textId="77777777" w:rsidR="00EC2EAD" w:rsidRDefault="00EC2EAD">
      <w:pPr>
        <w:rPr>
          <w:rFonts w:hint="eastAsia"/>
        </w:rPr>
      </w:pPr>
      <w:r>
        <w:rPr>
          <w:rFonts w:hint="eastAsia"/>
        </w:rPr>
        <w:t>拼音与声调的历史渊源</w:t>
      </w:r>
    </w:p>
    <w:p w14:paraId="4BC4422F" w14:textId="77777777" w:rsidR="00EC2EAD" w:rsidRDefault="00EC2EAD">
      <w:pPr>
        <w:rPr>
          <w:rFonts w:hint="eastAsia"/>
        </w:rPr>
      </w:pPr>
      <w:r>
        <w:rPr>
          <w:rFonts w:hint="eastAsia"/>
        </w:rPr>
        <w:t>汉语拼音是在20世纪50年代由中华人民共和国政府组织专家制定的一套拉丁字母拼写方案，目的是为了推广普通话和辅助汉字的学习。在此之前，中国也有过其他形式的罗马化拼音系统，但汉语拼音最终成为官方标准。这套系统引入了国际通用的拉丁字母，并通过附加符号来标记声调，使得汉字的读音得以用一种统一且简单的方式记录下来。对于“杯子”而言，它的拼音形式就是这一历史发展的直接产物。</w:t>
      </w:r>
    </w:p>
    <w:p w14:paraId="078BEC3B" w14:textId="77777777" w:rsidR="00EC2EAD" w:rsidRDefault="00EC2EAD">
      <w:pPr>
        <w:rPr>
          <w:rFonts w:hint="eastAsia"/>
        </w:rPr>
      </w:pPr>
    </w:p>
    <w:p w14:paraId="74A252C7" w14:textId="77777777" w:rsidR="00EC2EAD" w:rsidRDefault="00EC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AAB21" w14:textId="77777777" w:rsidR="00EC2EAD" w:rsidRDefault="00EC2EAD">
      <w:pPr>
        <w:rPr>
          <w:rFonts w:hint="eastAsia"/>
        </w:rPr>
      </w:pPr>
      <w:r>
        <w:rPr>
          <w:rFonts w:hint="eastAsia"/>
        </w:rPr>
        <w:t>如何正确发音“杯子”</w:t>
      </w:r>
    </w:p>
    <w:p w14:paraId="4512B193" w14:textId="77777777" w:rsidR="00EC2EAD" w:rsidRDefault="00EC2EAD">
      <w:pPr>
        <w:rPr>
          <w:rFonts w:hint="eastAsia"/>
        </w:rPr>
      </w:pPr>
      <w:r>
        <w:rPr>
          <w:rFonts w:hint="eastAsia"/>
        </w:rPr>
        <w:t>要正确发出“bēi zǐ”的声音，首先需要了解第二声和第三声的特点。第二声是从低到高上升的声调，听起来像是提问时的声音；而第三声则是先降后升，有一种曲折的感觉。练习的时候，可以尝试模仿一些标准的汉语发音视频或音频资料，反复听和说，逐渐掌握正确的发声方法。多与母语者交流也是提高发音准确性的有效途径。记住，良好的听力习惯和不断的口语练习是学好任何一门语言的关键。</w:t>
      </w:r>
    </w:p>
    <w:p w14:paraId="3BFA8CC4" w14:textId="77777777" w:rsidR="00EC2EAD" w:rsidRDefault="00EC2EAD">
      <w:pPr>
        <w:rPr>
          <w:rFonts w:hint="eastAsia"/>
        </w:rPr>
      </w:pPr>
    </w:p>
    <w:p w14:paraId="3FECBB54" w14:textId="77777777" w:rsidR="00EC2EAD" w:rsidRDefault="00EC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E4679" w14:textId="77777777" w:rsidR="00EC2EAD" w:rsidRDefault="00EC2EAD">
      <w:pPr>
        <w:rPr>
          <w:rFonts w:hint="eastAsia"/>
        </w:rPr>
      </w:pPr>
      <w:r>
        <w:rPr>
          <w:rFonts w:hint="eastAsia"/>
        </w:rPr>
        <w:t>最后的总结</w:t>
      </w:r>
    </w:p>
    <w:p w14:paraId="6B0ADCEC" w14:textId="77777777" w:rsidR="00EC2EAD" w:rsidRDefault="00EC2EAD">
      <w:pPr>
        <w:rPr>
          <w:rFonts w:hint="eastAsia"/>
        </w:rPr>
      </w:pPr>
      <w:r>
        <w:rPr>
          <w:rFonts w:hint="eastAsia"/>
        </w:rPr>
        <w:t>“杯子”的拼音为“bēi zǐ”，分别对应着第二声和第三声。学习和理解汉语中的声调不仅仅是记忆简单的规则，更是一个深入体验中国文化的过程。无论是为了更好地沟通还是出于对中国文化的兴趣，掌握正确的声调都是不可或缺的一部分。希望每一位学习汉语的朋友都能享受这个过程，感受到汉语的独特魅力。</w:t>
      </w:r>
    </w:p>
    <w:p w14:paraId="5CC59678" w14:textId="77777777" w:rsidR="00EC2EAD" w:rsidRDefault="00EC2EAD">
      <w:pPr>
        <w:rPr>
          <w:rFonts w:hint="eastAsia"/>
        </w:rPr>
      </w:pPr>
    </w:p>
    <w:p w14:paraId="2B4DE9CC" w14:textId="77777777" w:rsidR="00EC2EAD" w:rsidRDefault="00EC2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1119A" w14:textId="232A5D66" w:rsidR="00FF46C5" w:rsidRDefault="00FF46C5"/>
    <w:sectPr w:rsidR="00FF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C5"/>
    <w:rsid w:val="003F1193"/>
    <w:rsid w:val="00EC2EAD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26A5-9982-4136-88F5-F387A864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