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5BE06" w14:textId="77777777" w:rsidR="00DF684E" w:rsidRDefault="00DF684E">
      <w:pPr>
        <w:rPr>
          <w:rFonts w:hint="eastAsia"/>
        </w:rPr>
      </w:pPr>
      <w:r>
        <w:rPr>
          <w:rFonts w:hint="eastAsia"/>
        </w:rPr>
        <w:t>村的拼音怎么拼写</w:t>
      </w:r>
    </w:p>
    <w:p w14:paraId="2DB1380C" w14:textId="77777777" w:rsidR="00DF684E" w:rsidRDefault="00DF684E">
      <w:pPr>
        <w:rPr>
          <w:rFonts w:hint="eastAsia"/>
        </w:rPr>
      </w:pPr>
      <w:r>
        <w:rPr>
          <w:rFonts w:hint="eastAsia"/>
        </w:rPr>
        <w:t>在汉语拼音系统中，"村"字的拼音是 cūn。汉语拼音是中华人民共和国的官方汉语拉丁化拼写法，它不仅用于教育领域帮助人们学习普通话的标准发音，也广泛应用于地名、人名的翻译以及中文信息处理等领域。了解“村”这个字的正确拼写对于学习汉语的人来说是非常重要的。</w:t>
      </w:r>
    </w:p>
    <w:p w14:paraId="16128F8B" w14:textId="77777777" w:rsidR="00DF684E" w:rsidRDefault="00DF684E">
      <w:pPr>
        <w:rPr>
          <w:rFonts w:hint="eastAsia"/>
        </w:rPr>
      </w:pPr>
    </w:p>
    <w:p w14:paraId="2D35C11A" w14:textId="77777777" w:rsidR="00DF684E" w:rsidRDefault="00DF6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CF8CC" w14:textId="77777777" w:rsidR="00DF684E" w:rsidRDefault="00DF684E">
      <w:pPr>
        <w:rPr>
          <w:rFonts w:hint="eastAsia"/>
        </w:rPr>
      </w:pPr>
      <w:r>
        <w:rPr>
          <w:rFonts w:hint="eastAsia"/>
        </w:rPr>
        <w:t>深入理解汉字“村”的构成</w:t>
      </w:r>
    </w:p>
    <w:p w14:paraId="42040156" w14:textId="77777777" w:rsidR="00DF684E" w:rsidRDefault="00DF684E">
      <w:pPr>
        <w:rPr>
          <w:rFonts w:hint="eastAsia"/>
        </w:rPr>
      </w:pPr>
      <w:r>
        <w:rPr>
          <w:rFonts w:hint="eastAsia"/>
        </w:rPr>
        <w:t>“村”是一个非常典型的形声字，左边的木部表示它的意义范畴与树木或者乡村有关，右边的寸部分则提示了它的发音。从古代开始，“村”就代表着由若干家庭组成的居住单位，通常位于城市之外，居民多从事农业活动。因此，当我们在拼读“村”时，可以联想到广袤田野间的村落，那里承载着丰富的农耕文化和历史记忆。</w:t>
      </w:r>
    </w:p>
    <w:p w14:paraId="4CA47CF5" w14:textId="77777777" w:rsidR="00DF684E" w:rsidRDefault="00DF684E">
      <w:pPr>
        <w:rPr>
          <w:rFonts w:hint="eastAsia"/>
        </w:rPr>
      </w:pPr>
    </w:p>
    <w:p w14:paraId="7A118730" w14:textId="77777777" w:rsidR="00DF684E" w:rsidRDefault="00DF6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DCCBD" w14:textId="77777777" w:rsidR="00DF684E" w:rsidRDefault="00DF684E">
      <w:pPr>
        <w:rPr>
          <w:rFonts w:hint="eastAsia"/>
        </w:rPr>
      </w:pPr>
      <w:r>
        <w:rPr>
          <w:rFonts w:hint="eastAsia"/>
        </w:rPr>
        <w:t>汉语拼音中的声调</w:t>
      </w:r>
    </w:p>
    <w:p w14:paraId="073A89DC" w14:textId="77777777" w:rsidR="00DF684E" w:rsidRDefault="00DF684E">
      <w:pPr>
        <w:rPr>
          <w:rFonts w:hint="eastAsia"/>
        </w:rPr>
      </w:pPr>
      <w:r>
        <w:rPr>
          <w:rFonts w:hint="eastAsia"/>
        </w:rPr>
        <w:t>在汉语拼音里，“村”的声调是阴平（第一声），用符号表示就是 cūn。声调在汉语中非常重要，不同的声调可以改变一个词的意义。比如，“cun1”（cūn）指的是村庄；而如果将声调改为去声（第四声），即“cun4”（cùn），则变成了“寸”，意为长度单位。因此，准确掌握每个汉字的声调对于正确理解和使用汉语至关重要。</w:t>
      </w:r>
    </w:p>
    <w:p w14:paraId="5FDECBD1" w14:textId="77777777" w:rsidR="00DF684E" w:rsidRDefault="00DF684E">
      <w:pPr>
        <w:rPr>
          <w:rFonts w:hint="eastAsia"/>
        </w:rPr>
      </w:pPr>
    </w:p>
    <w:p w14:paraId="4135DDED" w14:textId="77777777" w:rsidR="00DF684E" w:rsidRDefault="00DF6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2BDBF" w14:textId="77777777" w:rsidR="00DF684E" w:rsidRDefault="00DF684E">
      <w:pPr>
        <w:rPr>
          <w:rFonts w:hint="eastAsia"/>
        </w:rPr>
      </w:pPr>
      <w:r>
        <w:rPr>
          <w:rFonts w:hint="eastAsia"/>
        </w:rPr>
        <w:t>实际应用中的拼音输入</w:t>
      </w:r>
    </w:p>
    <w:p w14:paraId="1D2FC8E6" w14:textId="77777777" w:rsidR="00DF684E" w:rsidRDefault="00DF684E">
      <w:pPr>
        <w:rPr>
          <w:rFonts w:hint="eastAsia"/>
        </w:rPr>
      </w:pPr>
      <w:r>
        <w:rPr>
          <w:rFonts w:hint="eastAsia"/>
        </w:rPr>
        <w:t>在日常生活中，当我们需要通过拼音输入法来打出“村”字时，只需键入其对应的拼音 cūn，随后选择正确的字符即可。随着信息技术的发展，各种智能输入法不断涌现，它们不仅能够根据上下文提供合适的词汇建议，还能自动纠正常见的拼写错误，大大提高了文字录入效率。在网络交流和文档编辑过程中，正确的拼音拼写也有助于提高沟通效果。</w:t>
      </w:r>
    </w:p>
    <w:p w14:paraId="66317AE5" w14:textId="77777777" w:rsidR="00DF684E" w:rsidRDefault="00DF684E">
      <w:pPr>
        <w:rPr>
          <w:rFonts w:hint="eastAsia"/>
        </w:rPr>
      </w:pPr>
    </w:p>
    <w:p w14:paraId="463E04EA" w14:textId="77777777" w:rsidR="00DF684E" w:rsidRDefault="00DF6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2EA59" w14:textId="77777777" w:rsidR="00DF684E" w:rsidRDefault="00DF684E">
      <w:pPr>
        <w:rPr>
          <w:rFonts w:hint="eastAsia"/>
        </w:rPr>
      </w:pPr>
      <w:r>
        <w:rPr>
          <w:rFonts w:hint="eastAsia"/>
        </w:rPr>
        <w:t>最后的总结：重视汉字拼音的学习</w:t>
      </w:r>
    </w:p>
    <w:p w14:paraId="3EB01F5F" w14:textId="77777777" w:rsidR="00DF684E" w:rsidRDefault="00DF684E">
      <w:pPr>
        <w:rPr>
          <w:rFonts w:hint="eastAsia"/>
        </w:rPr>
      </w:pPr>
      <w:r>
        <w:rPr>
          <w:rFonts w:hint="eastAsia"/>
        </w:rPr>
        <w:t>“村”的拼音拼写为 cūn，这是一个简单但不可或缺的知识点。无论是对于母语为汉语的学习者还是对外汉语教学而言，掌握正确的拼音规则都是提升语言能力的基础之一。随着全球化进程加快，汉语拼音作为连接世界与中国文化的桥梁作用日益凸显。希望每位汉语爱好者都能重视起对拼音的学习，从而更好地领略汉语的魅力。</w:t>
      </w:r>
    </w:p>
    <w:p w14:paraId="565E4607" w14:textId="77777777" w:rsidR="00DF684E" w:rsidRDefault="00DF684E">
      <w:pPr>
        <w:rPr>
          <w:rFonts w:hint="eastAsia"/>
        </w:rPr>
      </w:pPr>
    </w:p>
    <w:p w14:paraId="21B75405" w14:textId="77777777" w:rsidR="00DF684E" w:rsidRDefault="00DF6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65F34" w14:textId="79B14BD6" w:rsidR="009F4993" w:rsidRDefault="009F4993"/>
    <w:sectPr w:rsidR="009F4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93"/>
    <w:rsid w:val="002D2887"/>
    <w:rsid w:val="009F4993"/>
    <w:rsid w:val="00D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14BCC-A3E1-419D-9A83-F4BC7410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