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74C5" w14:textId="77777777" w:rsidR="00D16164" w:rsidRDefault="00D16164">
      <w:pPr>
        <w:rPr>
          <w:rFonts w:hint="eastAsia"/>
        </w:rPr>
      </w:pPr>
    </w:p>
    <w:p w14:paraId="4BC0A251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材组词和的拼音</w:t>
      </w:r>
    </w:p>
    <w:p w14:paraId="38C8BAEB" w14:textId="77777777" w:rsidR="00D16164" w:rsidRDefault="00D16164">
      <w:pPr>
        <w:rPr>
          <w:rFonts w:hint="eastAsia"/>
        </w:rPr>
      </w:pPr>
    </w:p>
    <w:p w14:paraId="2AAF83C8" w14:textId="77777777" w:rsidR="00D16164" w:rsidRDefault="00D16164">
      <w:pPr>
        <w:rPr>
          <w:rFonts w:hint="eastAsia"/>
        </w:rPr>
      </w:pPr>
    </w:p>
    <w:p w14:paraId="28BB262F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在汉语的广袤世界里，"材"字是一个充满活力与变化的字符，它如同树木一样，在不同的语境中生长出丰富的词汇，为语言增添了一抹又一抹的色彩。今天，我们就来一起探索一下以“材”字为首的词语以及它们的拼音，感受汉字文化的深邃魅力。</w:t>
      </w:r>
    </w:p>
    <w:p w14:paraId="6024A785" w14:textId="77777777" w:rsidR="00D16164" w:rsidRDefault="00D16164">
      <w:pPr>
        <w:rPr>
          <w:rFonts w:hint="eastAsia"/>
        </w:rPr>
      </w:pPr>
    </w:p>
    <w:p w14:paraId="7DB6FDE9" w14:textId="77777777" w:rsidR="00D16164" w:rsidRDefault="00D16164">
      <w:pPr>
        <w:rPr>
          <w:rFonts w:hint="eastAsia"/>
        </w:rPr>
      </w:pPr>
    </w:p>
    <w:p w14:paraId="25576528" w14:textId="77777777" w:rsidR="00D16164" w:rsidRDefault="00D16164">
      <w:pPr>
        <w:rPr>
          <w:rFonts w:hint="eastAsia"/>
        </w:rPr>
      </w:pPr>
    </w:p>
    <w:p w14:paraId="69B2528D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材料 (cái liào)</w:t>
      </w:r>
    </w:p>
    <w:p w14:paraId="56CD9F19" w14:textId="77777777" w:rsidR="00D16164" w:rsidRDefault="00D16164">
      <w:pPr>
        <w:rPr>
          <w:rFonts w:hint="eastAsia"/>
        </w:rPr>
      </w:pPr>
    </w:p>
    <w:p w14:paraId="0128958B" w14:textId="77777777" w:rsidR="00D16164" w:rsidRDefault="00D16164">
      <w:pPr>
        <w:rPr>
          <w:rFonts w:hint="eastAsia"/>
        </w:rPr>
      </w:pPr>
    </w:p>
    <w:p w14:paraId="3792327A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“材料”是人们日常生活中最常见的词之一。“材料”指的是用来制造产品或进行工程建设的各种物质。无论是建筑房屋、制作家具还是高科技产品的研发，都离不开各种各样的材料。从传统的木材、石材到现代的金属、塑料等合成材料，每一种都有其独特的性能和用途。</w:t>
      </w:r>
    </w:p>
    <w:p w14:paraId="6F16C11F" w14:textId="77777777" w:rsidR="00D16164" w:rsidRDefault="00D16164">
      <w:pPr>
        <w:rPr>
          <w:rFonts w:hint="eastAsia"/>
        </w:rPr>
      </w:pPr>
    </w:p>
    <w:p w14:paraId="1171B739" w14:textId="77777777" w:rsidR="00D16164" w:rsidRDefault="00D16164">
      <w:pPr>
        <w:rPr>
          <w:rFonts w:hint="eastAsia"/>
        </w:rPr>
      </w:pPr>
    </w:p>
    <w:p w14:paraId="4C1A86F0" w14:textId="77777777" w:rsidR="00D16164" w:rsidRDefault="00D16164">
      <w:pPr>
        <w:rPr>
          <w:rFonts w:hint="eastAsia"/>
        </w:rPr>
      </w:pPr>
    </w:p>
    <w:p w14:paraId="0D0C44A3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人才 (rén cái)</w:t>
      </w:r>
    </w:p>
    <w:p w14:paraId="04A66B8D" w14:textId="77777777" w:rsidR="00D16164" w:rsidRDefault="00D16164">
      <w:pPr>
        <w:rPr>
          <w:rFonts w:hint="eastAsia"/>
        </w:rPr>
      </w:pPr>
    </w:p>
    <w:p w14:paraId="568F74CF" w14:textId="77777777" w:rsidR="00D16164" w:rsidRDefault="00D16164">
      <w:pPr>
        <w:rPr>
          <w:rFonts w:hint="eastAsia"/>
        </w:rPr>
      </w:pPr>
    </w:p>
    <w:p w14:paraId="683BE9DB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“人才”则是另一个广泛使用的词语。这里“材”被赋予了新的含义，表示具有特殊技能或知识的人。一个国家或组织的发展离不开优秀的人才。他们可能是在科技、教育、文化等领域有所建树的专家，也可能是拥有独特技艺的手艺人。人才是社会进步的重要推动力量。</w:t>
      </w:r>
    </w:p>
    <w:p w14:paraId="2CBC585D" w14:textId="77777777" w:rsidR="00D16164" w:rsidRDefault="00D16164">
      <w:pPr>
        <w:rPr>
          <w:rFonts w:hint="eastAsia"/>
        </w:rPr>
      </w:pPr>
    </w:p>
    <w:p w14:paraId="4107FA63" w14:textId="77777777" w:rsidR="00D16164" w:rsidRDefault="00D16164">
      <w:pPr>
        <w:rPr>
          <w:rFonts w:hint="eastAsia"/>
        </w:rPr>
      </w:pPr>
    </w:p>
    <w:p w14:paraId="06B96827" w14:textId="77777777" w:rsidR="00D16164" w:rsidRDefault="00D16164">
      <w:pPr>
        <w:rPr>
          <w:rFonts w:hint="eastAsia"/>
        </w:rPr>
      </w:pPr>
    </w:p>
    <w:p w14:paraId="738B2ADA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教材 (jiào cái)</w:t>
      </w:r>
    </w:p>
    <w:p w14:paraId="0BBA9211" w14:textId="77777777" w:rsidR="00D16164" w:rsidRDefault="00D16164">
      <w:pPr>
        <w:rPr>
          <w:rFonts w:hint="eastAsia"/>
        </w:rPr>
      </w:pPr>
    </w:p>
    <w:p w14:paraId="1613A90A" w14:textId="77777777" w:rsidR="00D16164" w:rsidRDefault="00D16164">
      <w:pPr>
        <w:rPr>
          <w:rFonts w:hint="eastAsia"/>
        </w:rPr>
      </w:pPr>
    </w:p>
    <w:p w14:paraId="7658B5F8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对于莘莘学子来说，“教材”这个词再熟悉不过了。教材是指学校课程中所使用的学习资料，包括课本、练习册等。它是学生获取知识的主要来源，也是教师传授学问的重要工具。好的教材能够激发学生的兴趣，帮助他们更好地理解和掌握学科知识。</w:t>
      </w:r>
    </w:p>
    <w:p w14:paraId="5EE0C1E1" w14:textId="77777777" w:rsidR="00D16164" w:rsidRDefault="00D16164">
      <w:pPr>
        <w:rPr>
          <w:rFonts w:hint="eastAsia"/>
        </w:rPr>
      </w:pPr>
    </w:p>
    <w:p w14:paraId="506E569A" w14:textId="77777777" w:rsidR="00D16164" w:rsidRDefault="00D16164">
      <w:pPr>
        <w:rPr>
          <w:rFonts w:hint="eastAsia"/>
        </w:rPr>
      </w:pPr>
    </w:p>
    <w:p w14:paraId="1246528A" w14:textId="77777777" w:rsidR="00D16164" w:rsidRDefault="00D16164">
      <w:pPr>
        <w:rPr>
          <w:rFonts w:hint="eastAsia"/>
        </w:rPr>
      </w:pPr>
    </w:p>
    <w:p w14:paraId="5E703A10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素材 (sù cái)</w:t>
      </w:r>
    </w:p>
    <w:p w14:paraId="7DB95A24" w14:textId="77777777" w:rsidR="00D16164" w:rsidRDefault="00D16164">
      <w:pPr>
        <w:rPr>
          <w:rFonts w:hint="eastAsia"/>
        </w:rPr>
      </w:pPr>
    </w:p>
    <w:p w14:paraId="605EEFA9" w14:textId="77777777" w:rsidR="00D16164" w:rsidRDefault="00D16164">
      <w:pPr>
        <w:rPr>
          <w:rFonts w:hint="eastAsia"/>
        </w:rPr>
      </w:pPr>
    </w:p>
    <w:p w14:paraId="3581E541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在艺术创作领域，“素材”扮演着至关重要的角色。素材指的是艺术家用来创作作品的基础材料，如画家的颜料、作家的故事灵感等。创作者通过对素材的收集、整理和加工，最终呈现出丰富多彩的艺术作品。素材的丰富性和独特性往往决定了作品的质量和价值。</w:t>
      </w:r>
    </w:p>
    <w:p w14:paraId="0DEDDCCB" w14:textId="77777777" w:rsidR="00D16164" w:rsidRDefault="00D16164">
      <w:pPr>
        <w:rPr>
          <w:rFonts w:hint="eastAsia"/>
        </w:rPr>
      </w:pPr>
    </w:p>
    <w:p w14:paraId="11B7E22A" w14:textId="77777777" w:rsidR="00D16164" w:rsidRDefault="00D16164">
      <w:pPr>
        <w:rPr>
          <w:rFonts w:hint="eastAsia"/>
        </w:rPr>
      </w:pPr>
    </w:p>
    <w:p w14:paraId="0C3CF321" w14:textId="77777777" w:rsidR="00D16164" w:rsidRDefault="00D16164">
      <w:pPr>
        <w:rPr>
          <w:rFonts w:hint="eastAsia"/>
        </w:rPr>
      </w:pPr>
    </w:p>
    <w:p w14:paraId="751F7BBB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材质 (cái zhì)</w:t>
      </w:r>
    </w:p>
    <w:p w14:paraId="062AAB12" w14:textId="77777777" w:rsidR="00D16164" w:rsidRDefault="00D16164">
      <w:pPr>
        <w:rPr>
          <w:rFonts w:hint="eastAsia"/>
        </w:rPr>
      </w:pPr>
    </w:p>
    <w:p w14:paraId="280F7F07" w14:textId="77777777" w:rsidR="00D16164" w:rsidRDefault="00D16164">
      <w:pPr>
        <w:rPr>
          <w:rFonts w:hint="eastAsia"/>
        </w:rPr>
      </w:pPr>
    </w:p>
    <w:p w14:paraId="24E3CD10" w14:textId="77777777" w:rsidR="00D16164" w:rsidRDefault="00D16164">
      <w:pPr>
        <w:rPr>
          <w:rFonts w:hint="eastAsia"/>
        </w:rPr>
      </w:pPr>
      <w:r>
        <w:rPr>
          <w:rFonts w:hint="eastAsia"/>
        </w:rPr>
        <w:tab/>
        <w:t>“材质”一词强调的是物体本身的构成特性。当我们谈论一件物品时，材质指的是它的质地、结构及由此带来的物理性质。比如布料的柔软度、石头的硬度等。了解材质有助于我们更准确地评估物品的适用性和耐久性，从而做出更好的选择。</w:t>
      </w:r>
    </w:p>
    <w:p w14:paraId="4B139248" w14:textId="77777777" w:rsidR="00D16164" w:rsidRDefault="00D16164">
      <w:pPr>
        <w:rPr>
          <w:rFonts w:hint="eastAsia"/>
        </w:rPr>
      </w:pPr>
    </w:p>
    <w:p w14:paraId="45D59BD2" w14:textId="77777777" w:rsidR="00D16164" w:rsidRDefault="00D16164">
      <w:pPr>
        <w:rPr>
          <w:rFonts w:hint="eastAsia"/>
        </w:rPr>
      </w:pPr>
    </w:p>
    <w:p w14:paraId="3B8BA004" w14:textId="77777777" w:rsidR="00D16164" w:rsidRDefault="00D16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7E8E" w14:textId="2EC7A181" w:rsidR="000F5567" w:rsidRDefault="000F5567"/>
    <w:sectPr w:rsidR="000F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67"/>
    <w:rsid w:val="000F5567"/>
    <w:rsid w:val="002D2887"/>
    <w:rsid w:val="00D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6C25-F5F8-4294-92DC-31D39D2D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