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A2DA3" w14:textId="77777777" w:rsidR="00634FF6" w:rsidRDefault="00634FF6">
      <w:pPr>
        <w:rPr>
          <w:rFonts w:hint="eastAsia"/>
        </w:rPr>
      </w:pPr>
    </w:p>
    <w:p w14:paraId="3A7DC42E" w14:textId="77777777" w:rsidR="00634FF6" w:rsidRDefault="00634FF6">
      <w:pPr>
        <w:rPr>
          <w:rFonts w:hint="eastAsia"/>
        </w:rPr>
      </w:pPr>
      <w:r>
        <w:rPr>
          <w:rFonts w:hint="eastAsia"/>
        </w:rPr>
        <w:t>材的拼音是什么</w:t>
      </w:r>
    </w:p>
    <w:p w14:paraId="6028F196" w14:textId="77777777" w:rsidR="00634FF6" w:rsidRDefault="00634FF6">
      <w:pPr>
        <w:rPr>
          <w:rFonts w:hint="eastAsia"/>
        </w:rPr>
      </w:pPr>
      <w:r>
        <w:rPr>
          <w:rFonts w:hint="eastAsia"/>
        </w:rPr>
        <w:t>在汉语学习的过程中，了解汉字的正确发音是基础且关键的一环。对于“材”这个字来说，其拼音是“cái”。这个音节属于阴平声调，意味着发音时要保持声音的平稳与高亢，不升不降。作为中文学习者，掌握“材”的准确读音不仅能帮助你更精准地表达自己的意思，还能加深对中国文化背景的理解。</w:t>
      </w:r>
    </w:p>
    <w:p w14:paraId="3F7BFFE9" w14:textId="77777777" w:rsidR="00634FF6" w:rsidRDefault="00634FF6">
      <w:pPr>
        <w:rPr>
          <w:rFonts w:hint="eastAsia"/>
        </w:rPr>
      </w:pPr>
    </w:p>
    <w:p w14:paraId="39073C83" w14:textId="77777777" w:rsidR="00634FF6" w:rsidRDefault="00634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88247" w14:textId="77777777" w:rsidR="00634FF6" w:rsidRDefault="00634FF6">
      <w:pPr>
        <w:rPr>
          <w:rFonts w:hint="eastAsia"/>
        </w:rPr>
      </w:pPr>
      <w:r>
        <w:rPr>
          <w:rFonts w:hint="eastAsia"/>
        </w:rPr>
        <w:t>“材”的含义及其用法</w:t>
      </w:r>
    </w:p>
    <w:p w14:paraId="59B5FCAF" w14:textId="77777777" w:rsidR="00634FF6" w:rsidRDefault="00634FF6">
      <w:pPr>
        <w:rPr>
          <w:rFonts w:hint="eastAsia"/>
        </w:rPr>
      </w:pPr>
      <w:r>
        <w:rPr>
          <w:rFonts w:hint="eastAsia"/>
        </w:rPr>
        <w:t>“材”字的基本意义是指可用于建筑或其他用途的木料，例如木材、建材等。“材”还引申为材料的意思，广泛应用于描述各种物质的基础或原料。在一些成语中，如“就地取材”，“材”也被用来指代人才或有特定能力的人，这表明了它多方面的语义特征。在日常交流和写作中，理解并正确使用“材”的不同含义，可以使你的语言更加丰富和生动。</w:t>
      </w:r>
    </w:p>
    <w:p w14:paraId="17739020" w14:textId="77777777" w:rsidR="00634FF6" w:rsidRDefault="00634FF6">
      <w:pPr>
        <w:rPr>
          <w:rFonts w:hint="eastAsia"/>
        </w:rPr>
      </w:pPr>
    </w:p>
    <w:p w14:paraId="3776C5E8" w14:textId="77777777" w:rsidR="00634FF6" w:rsidRDefault="00634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F4FE2" w14:textId="77777777" w:rsidR="00634FF6" w:rsidRDefault="00634FF6">
      <w:pPr>
        <w:rPr>
          <w:rFonts w:hint="eastAsia"/>
        </w:rPr>
      </w:pPr>
      <w:r>
        <w:rPr>
          <w:rFonts w:hint="eastAsia"/>
        </w:rPr>
        <w:t>“材”字的文化背景</w:t>
      </w:r>
    </w:p>
    <w:p w14:paraId="72B3F5E0" w14:textId="77777777" w:rsidR="00634FF6" w:rsidRDefault="00634FF6">
      <w:pPr>
        <w:rPr>
          <w:rFonts w:hint="eastAsia"/>
        </w:rPr>
      </w:pPr>
      <w:r>
        <w:rPr>
          <w:rFonts w:hint="eastAsia"/>
        </w:rPr>
        <w:t>在中国传统文化中，木材不仅是一种基本的建筑材料，也象征着生命与成长的力量。古人在选择建造房屋或制作家具的木材时，往往考虑其质地、纹理以及寓意等因素。“材”字因此承载了深厚的文化内涵，反映了古人对自然的尊重和对美好生活的向往。通过研究“材”字的历史演变和文化背景，我们可以更深入地了解中国古代社会的生活方式和审美观念。</w:t>
      </w:r>
    </w:p>
    <w:p w14:paraId="19EB5316" w14:textId="77777777" w:rsidR="00634FF6" w:rsidRDefault="00634FF6">
      <w:pPr>
        <w:rPr>
          <w:rFonts w:hint="eastAsia"/>
        </w:rPr>
      </w:pPr>
    </w:p>
    <w:p w14:paraId="5385D33F" w14:textId="77777777" w:rsidR="00634FF6" w:rsidRDefault="00634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A2885" w14:textId="77777777" w:rsidR="00634FF6" w:rsidRDefault="00634FF6">
      <w:pPr>
        <w:rPr>
          <w:rFonts w:hint="eastAsia"/>
        </w:rPr>
      </w:pPr>
      <w:r>
        <w:rPr>
          <w:rFonts w:hint="eastAsia"/>
        </w:rPr>
        <w:t>学习“材”字的重要性</w:t>
      </w:r>
    </w:p>
    <w:p w14:paraId="373DD38B" w14:textId="77777777" w:rsidR="00634FF6" w:rsidRDefault="00634FF6">
      <w:pPr>
        <w:rPr>
          <w:rFonts w:hint="eastAsia"/>
        </w:rPr>
      </w:pPr>
      <w:r>
        <w:rPr>
          <w:rFonts w:hint="eastAsia"/>
        </w:rPr>
        <w:t>掌握汉字的正确读音和用法，对于提高中文水平至关重要。特别是像“材”这样常用且富有文化内涵的汉字，其正确的发音和丰富的语义可以帮助学习者更好地融入汉语环境。通过学习“材”字，我们也能了解到更多关于中国文化的知识，增进跨文化交流的能力。因此，在汉语学习过程中，注重对每个汉字的深入理解和实践是非常必要的。</w:t>
      </w:r>
    </w:p>
    <w:p w14:paraId="640EDD5B" w14:textId="77777777" w:rsidR="00634FF6" w:rsidRDefault="00634FF6">
      <w:pPr>
        <w:rPr>
          <w:rFonts w:hint="eastAsia"/>
        </w:rPr>
      </w:pPr>
    </w:p>
    <w:p w14:paraId="525D886F" w14:textId="77777777" w:rsidR="00634FF6" w:rsidRDefault="00634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96729" w14:textId="77777777" w:rsidR="00634FF6" w:rsidRDefault="00634F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DB563" w14:textId="6947FC5D" w:rsidR="00E22FED" w:rsidRDefault="00E22FED"/>
    <w:sectPr w:rsidR="00E22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ED"/>
    <w:rsid w:val="002D2887"/>
    <w:rsid w:val="00634FF6"/>
    <w:rsid w:val="00E2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91FEE-6A97-4E9E-AB85-551EB202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