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EE67" w14:textId="77777777" w:rsidR="00127A1E" w:rsidRDefault="00127A1E">
      <w:pPr>
        <w:rPr>
          <w:rFonts w:hint="eastAsia"/>
        </w:rPr>
      </w:pPr>
    </w:p>
    <w:p w14:paraId="63E00C6B" w14:textId="77777777" w:rsidR="00127A1E" w:rsidRDefault="00127A1E">
      <w:pPr>
        <w:rPr>
          <w:rFonts w:hint="eastAsia"/>
        </w:rPr>
      </w:pPr>
      <w:r>
        <w:rPr>
          <w:rFonts w:hint="eastAsia"/>
        </w:rPr>
        <w:t>材的拼音怎么打</w:t>
      </w:r>
    </w:p>
    <w:p w14:paraId="0A83C96A" w14:textId="77777777" w:rsidR="00127A1E" w:rsidRDefault="00127A1E">
      <w:pPr>
        <w:rPr>
          <w:rFonts w:hint="eastAsia"/>
        </w:rPr>
      </w:pPr>
      <w:r>
        <w:rPr>
          <w:rFonts w:hint="eastAsia"/>
        </w:rPr>
        <w:t>在学习汉语的过程中，了解和正确输入汉字的拼音是非常重要的。对于“材”这个字，它的拼音是“cái”。拼音“cái”由声母“c”和韵母“ái”组成。对于许多刚开始接触汉语拼音的人来说，可能会对如何正确打出这个字的拼音感到困惑。</w:t>
      </w:r>
    </w:p>
    <w:p w14:paraId="39568747" w14:textId="77777777" w:rsidR="00127A1E" w:rsidRDefault="00127A1E">
      <w:pPr>
        <w:rPr>
          <w:rFonts w:hint="eastAsia"/>
        </w:rPr>
      </w:pPr>
    </w:p>
    <w:p w14:paraId="0BB7647B" w14:textId="77777777" w:rsidR="00127A1E" w:rsidRDefault="00127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55E65" w14:textId="77777777" w:rsidR="00127A1E" w:rsidRDefault="00127A1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3955521" w14:textId="77777777" w:rsidR="00127A1E" w:rsidRDefault="00127A1E">
      <w:pPr>
        <w:rPr>
          <w:rFonts w:hint="eastAsia"/>
        </w:rPr>
      </w:pPr>
      <w:r>
        <w:rPr>
          <w:rFonts w:hint="eastAsia"/>
        </w:rPr>
        <w:t>汉语拼音是一种用拉丁字母拼写汉字读音的系统，广泛应用于教学、字典检索以及电脑输入等方面。拼音的基本构成单元包括声母、韵母和声调。以“材”为例，“c”属于声母，“ái”是韵母，而这个字的声调是第二声。正确理解这些组成部分有助于更准确地输入和记忆汉字。</w:t>
      </w:r>
    </w:p>
    <w:p w14:paraId="0CA9D684" w14:textId="77777777" w:rsidR="00127A1E" w:rsidRDefault="00127A1E">
      <w:pPr>
        <w:rPr>
          <w:rFonts w:hint="eastAsia"/>
        </w:rPr>
      </w:pPr>
    </w:p>
    <w:p w14:paraId="450A7393" w14:textId="77777777" w:rsidR="00127A1E" w:rsidRDefault="00127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C402F" w14:textId="77777777" w:rsidR="00127A1E" w:rsidRDefault="00127A1E">
      <w:pPr>
        <w:rPr>
          <w:rFonts w:hint="eastAsia"/>
        </w:rPr>
      </w:pPr>
      <w:r>
        <w:rPr>
          <w:rFonts w:hint="eastAsia"/>
        </w:rPr>
        <w:t>使用拼音输入法输入“材”</w:t>
      </w:r>
    </w:p>
    <w:p w14:paraId="03F8AB1A" w14:textId="77777777" w:rsidR="00127A1E" w:rsidRDefault="00127A1E">
      <w:pPr>
        <w:rPr>
          <w:rFonts w:hint="eastAsia"/>
        </w:rPr>
      </w:pPr>
      <w:r>
        <w:rPr>
          <w:rFonts w:hint="eastAsia"/>
        </w:rPr>
        <w:t>现在市面上有许多拼音输入法可供选择，如搜狗拼音、百度输入法等。要输入“材”，只需按照该字的拼音“cái”进行输入即可。在大多数输入法中，输入“cai”后，通过数字键选择对应的汉字“材”。一些智能输入法还支持模糊音输入，即使发音不太标准也能找到目标汉字。</w:t>
      </w:r>
    </w:p>
    <w:p w14:paraId="2F0B5881" w14:textId="77777777" w:rsidR="00127A1E" w:rsidRDefault="00127A1E">
      <w:pPr>
        <w:rPr>
          <w:rFonts w:hint="eastAsia"/>
        </w:rPr>
      </w:pPr>
    </w:p>
    <w:p w14:paraId="32D1ECFB" w14:textId="77777777" w:rsidR="00127A1E" w:rsidRDefault="00127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95DE3" w14:textId="77777777" w:rsidR="00127A1E" w:rsidRDefault="00127A1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D0B57FB" w14:textId="77777777" w:rsidR="00127A1E" w:rsidRDefault="00127A1E">
      <w:pPr>
        <w:rPr>
          <w:rFonts w:hint="eastAsia"/>
        </w:rPr>
      </w:pPr>
      <w:r>
        <w:rPr>
          <w:rFonts w:hint="eastAsia"/>
        </w:rPr>
        <w:t>学习汉语拼音时，可以通过一些小技巧来帮助记忆。例如，可以利用歌曲或诗歌来练习发音；也可以通过制作拼音卡片进行自我测试。对于像“材”这样的常用字，尝试在日常生活中多加使用，不仅能加深印象，还能提高书写速度和准确性。</w:t>
      </w:r>
    </w:p>
    <w:p w14:paraId="73BE78DA" w14:textId="77777777" w:rsidR="00127A1E" w:rsidRDefault="00127A1E">
      <w:pPr>
        <w:rPr>
          <w:rFonts w:hint="eastAsia"/>
        </w:rPr>
      </w:pPr>
    </w:p>
    <w:p w14:paraId="48DA9625" w14:textId="77777777" w:rsidR="00127A1E" w:rsidRDefault="00127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998E" w14:textId="77777777" w:rsidR="00127A1E" w:rsidRDefault="00127A1E">
      <w:pPr>
        <w:rPr>
          <w:rFonts w:hint="eastAsia"/>
        </w:rPr>
      </w:pPr>
      <w:r>
        <w:rPr>
          <w:rFonts w:hint="eastAsia"/>
        </w:rPr>
        <w:t>最后的总结</w:t>
      </w:r>
    </w:p>
    <w:p w14:paraId="184FA177" w14:textId="77777777" w:rsidR="00127A1E" w:rsidRDefault="00127A1E">
      <w:pPr>
        <w:rPr>
          <w:rFonts w:hint="eastAsia"/>
        </w:rPr>
      </w:pPr>
      <w:r>
        <w:rPr>
          <w:rFonts w:hint="eastAsia"/>
        </w:rPr>
        <w:t>掌握汉字的拼音输入方法是学习汉语的重要一步。“材”的拼音是“cái”，通过理解和练习汉语拼音的基础知识，结合合适的输入法工具，就能轻松地在电子设备上输入这个字。采用一些有效的学习方法，将有助于更快更好地掌握汉语拼音，为深入学习汉语奠定坚实的基础。</w:t>
      </w:r>
    </w:p>
    <w:p w14:paraId="7F27A786" w14:textId="77777777" w:rsidR="00127A1E" w:rsidRDefault="00127A1E">
      <w:pPr>
        <w:rPr>
          <w:rFonts w:hint="eastAsia"/>
        </w:rPr>
      </w:pPr>
    </w:p>
    <w:p w14:paraId="128CEA64" w14:textId="77777777" w:rsidR="00127A1E" w:rsidRDefault="00127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EF000" w14:textId="77777777" w:rsidR="00127A1E" w:rsidRDefault="00127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1DEF2" w14:textId="4308A717" w:rsidR="0017352B" w:rsidRDefault="0017352B"/>
    <w:sectPr w:rsidR="0017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127A1E"/>
    <w:rsid w:val="0017352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22CEE-C8A1-4FDD-8500-A3EB4D4F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