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2925E" w14:textId="77777777" w:rsidR="00BE42F9" w:rsidRDefault="00BE42F9">
      <w:pPr>
        <w:rPr>
          <w:rFonts w:hint="eastAsia"/>
        </w:rPr>
      </w:pPr>
    </w:p>
    <w:p w14:paraId="118B040A" w14:textId="77777777" w:rsidR="00BE42F9" w:rsidRDefault="00BE42F9">
      <w:pPr>
        <w:rPr>
          <w:rFonts w:hint="eastAsia"/>
        </w:rPr>
      </w:pPr>
      <w:r>
        <w:rPr>
          <w:rFonts w:hint="eastAsia"/>
        </w:rPr>
        <w:t>材的拼音和组词是什么</w:t>
      </w:r>
    </w:p>
    <w:p w14:paraId="722A2935" w14:textId="77777777" w:rsidR="00BE42F9" w:rsidRDefault="00BE42F9">
      <w:pPr>
        <w:rPr>
          <w:rFonts w:hint="eastAsia"/>
        </w:rPr>
      </w:pPr>
      <w:r>
        <w:rPr>
          <w:rFonts w:hint="eastAsia"/>
        </w:rPr>
        <w:t>“材”这个汉字在汉语中有着广泛的使用，其拼音为“cái”。根据《现代汉语词典》中的解释，“材”主要指的是可以用来制造物品的物质，如木材、钢材等。“材”还指人的才能或技能，比如人才、栋梁之材等。</w:t>
      </w:r>
    </w:p>
    <w:p w14:paraId="664F8A26" w14:textId="77777777" w:rsidR="00BE42F9" w:rsidRDefault="00BE42F9">
      <w:pPr>
        <w:rPr>
          <w:rFonts w:hint="eastAsia"/>
        </w:rPr>
      </w:pPr>
    </w:p>
    <w:p w14:paraId="3A2347B4" w14:textId="77777777" w:rsidR="00BE42F9" w:rsidRDefault="00BE4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F1754" w14:textId="77777777" w:rsidR="00BE42F9" w:rsidRDefault="00BE42F9">
      <w:pPr>
        <w:rPr>
          <w:rFonts w:hint="eastAsia"/>
        </w:rPr>
      </w:pPr>
      <w:r>
        <w:rPr>
          <w:rFonts w:hint="eastAsia"/>
        </w:rPr>
        <w:t>一、材的基本含义及其在日常生活中的应用</w:t>
      </w:r>
    </w:p>
    <w:p w14:paraId="3C620000" w14:textId="77777777" w:rsidR="00BE42F9" w:rsidRDefault="00BE42F9">
      <w:pPr>
        <w:rPr>
          <w:rFonts w:hint="eastAsia"/>
        </w:rPr>
      </w:pPr>
      <w:r>
        <w:rPr>
          <w:rFonts w:hint="eastAsia"/>
        </w:rPr>
        <w:t>在日常生活中，“材”的使用频率非常高，无论是描述物理材料还是抽象的人才概念。例如，在建筑领域中，我们会提到各种建筑材料，像钢筋、水泥、木材等，这些都是建造房屋不可或缺的元素。而在讨论个人能力时，“材”则常用于形容一个人的能力或者潜力，如“他是个不可多得的人才”，这里的“才”即是对个人能力的一种肯定。</w:t>
      </w:r>
    </w:p>
    <w:p w14:paraId="1836D358" w14:textId="77777777" w:rsidR="00BE42F9" w:rsidRDefault="00BE42F9">
      <w:pPr>
        <w:rPr>
          <w:rFonts w:hint="eastAsia"/>
        </w:rPr>
      </w:pPr>
    </w:p>
    <w:p w14:paraId="356EA48F" w14:textId="77777777" w:rsidR="00BE42F9" w:rsidRDefault="00BE4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BF6ED" w14:textId="77777777" w:rsidR="00BE42F9" w:rsidRDefault="00BE42F9">
      <w:pPr>
        <w:rPr>
          <w:rFonts w:hint="eastAsia"/>
        </w:rPr>
      </w:pPr>
      <w:r>
        <w:rPr>
          <w:rFonts w:hint="eastAsia"/>
        </w:rPr>
        <w:t>二、材的组词及用法</w:t>
      </w:r>
    </w:p>
    <w:p w14:paraId="6E9FDE23" w14:textId="77777777" w:rsidR="00BE42F9" w:rsidRDefault="00BE42F9">
      <w:pPr>
        <w:rPr>
          <w:rFonts w:hint="eastAsia"/>
        </w:rPr>
      </w:pPr>
      <w:r>
        <w:rPr>
          <w:rFonts w:hint="eastAsia"/>
        </w:rPr>
        <w:t>“材”字组成的词汇非常丰富，下面列举几个常见的例子：“木材”，指的是从树木上获取的可用于制作家具或其他用途的原材料；“钢材”，则是通过冶炼铁矿石获得的一种重要的金属材料，广泛应用于建筑、机械制造等领域；还有“人才”，这个词强调的是具有特定技能或知识背景的人群，是社会发展的重要推动力量。“教材”也是我们学习过程中不可或缺的一部分，它包含了系统化的知识体系，帮助学生掌握必要的技能和知识。</w:t>
      </w:r>
    </w:p>
    <w:p w14:paraId="2933C246" w14:textId="77777777" w:rsidR="00BE42F9" w:rsidRDefault="00BE42F9">
      <w:pPr>
        <w:rPr>
          <w:rFonts w:hint="eastAsia"/>
        </w:rPr>
      </w:pPr>
    </w:p>
    <w:p w14:paraId="34DDD252" w14:textId="77777777" w:rsidR="00BE42F9" w:rsidRDefault="00BE4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CFD23" w14:textId="77777777" w:rsidR="00BE42F9" w:rsidRDefault="00BE42F9">
      <w:pPr>
        <w:rPr>
          <w:rFonts w:hint="eastAsia"/>
        </w:rPr>
      </w:pPr>
      <w:r>
        <w:rPr>
          <w:rFonts w:hint="eastAsia"/>
        </w:rPr>
        <w:t>三、“材”字的文化内涵与历史演变</w:t>
      </w:r>
    </w:p>
    <w:p w14:paraId="495A9B8F" w14:textId="77777777" w:rsidR="00BE42F9" w:rsidRDefault="00BE42F9">
      <w:pPr>
        <w:rPr>
          <w:rFonts w:hint="eastAsia"/>
        </w:rPr>
      </w:pPr>
      <w:r>
        <w:rPr>
          <w:rFonts w:hint="eastAsia"/>
        </w:rPr>
        <w:t>从历史文化的角度来看，“材”字不仅承载了物质层面的意义，也蕴含了深厚的文化价值。在中国古代文化中，对“材”的追求体现了古人对于自然界的深刻理解和尊重。“材”作为衡量一个人能力和贡献的标准之一，也在很大程度上影响了社会价值观的发展。随着时间的推移，“材”字的意义不断扩展，逐渐涵盖了更广泛的内容，但始终保持着其核心意义，即有价值的东西。</w:t>
      </w:r>
    </w:p>
    <w:p w14:paraId="31003AEF" w14:textId="77777777" w:rsidR="00BE42F9" w:rsidRDefault="00BE42F9">
      <w:pPr>
        <w:rPr>
          <w:rFonts w:hint="eastAsia"/>
        </w:rPr>
      </w:pPr>
    </w:p>
    <w:p w14:paraId="1AF94682" w14:textId="77777777" w:rsidR="00BE42F9" w:rsidRDefault="00BE4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C70DB" w14:textId="77777777" w:rsidR="00BE42F9" w:rsidRDefault="00BE42F9">
      <w:pPr>
        <w:rPr>
          <w:rFonts w:hint="eastAsia"/>
        </w:rPr>
      </w:pPr>
      <w:r>
        <w:rPr>
          <w:rFonts w:hint="eastAsia"/>
        </w:rPr>
        <w:t>四、最后的总结</w:t>
      </w:r>
    </w:p>
    <w:p w14:paraId="233B0B5D" w14:textId="77777777" w:rsidR="00BE42F9" w:rsidRDefault="00BE42F9">
      <w:pPr>
        <w:rPr>
          <w:rFonts w:hint="eastAsia"/>
        </w:rPr>
      </w:pPr>
      <w:r>
        <w:rPr>
          <w:rFonts w:hint="eastAsia"/>
        </w:rPr>
        <w:t>“材”字无论是在现代汉语还是在古代文献中都有着极其重要的地位。它不仅是连接人与自然的重要纽带，也是评价个体和社会发展水平的关键指标之一。通过对“材”的深入理解，我们可以更好地认识到自然界资源的重要性以及人类智慧的力量。</w:t>
      </w:r>
    </w:p>
    <w:p w14:paraId="625E9D3C" w14:textId="77777777" w:rsidR="00BE42F9" w:rsidRDefault="00BE42F9">
      <w:pPr>
        <w:rPr>
          <w:rFonts w:hint="eastAsia"/>
        </w:rPr>
      </w:pPr>
    </w:p>
    <w:p w14:paraId="6DF647EC" w14:textId="77777777" w:rsidR="00BE42F9" w:rsidRDefault="00BE4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51D1C" w14:textId="77777777" w:rsidR="00BE42F9" w:rsidRDefault="00BE4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22054" w14:textId="1C320F63" w:rsidR="007D7469" w:rsidRDefault="007D7469"/>
    <w:sectPr w:rsidR="007D7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9"/>
    <w:rsid w:val="002D2887"/>
    <w:rsid w:val="007D7469"/>
    <w:rsid w:val="00B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330C4-FD16-4F8C-B80B-8455A95F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