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25670" w14:textId="77777777" w:rsidR="00EC46A2" w:rsidRDefault="00EC46A2">
      <w:pPr>
        <w:rPr>
          <w:rFonts w:hint="eastAsia"/>
        </w:rPr>
      </w:pPr>
    </w:p>
    <w:p w14:paraId="5EF1404D" w14:textId="77777777" w:rsidR="00EC46A2" w:rsidRDefault="00EC46A2">
      <w:pPr>
        <w:rPr>
          <w:rFonts w:hint="eastAsia"/>
        </w:rPr>
      </w:pPr>
      <w:r>
        <w:rPr>
          <w:rFonts w:hint="eastAsia"/>
        </w:rPr>
        <w:t>材的拼音和组词和部首</w:t>
      </w:r>
    </w:p>
    <w:p w14:paraId="7AA445E0" w14:textId="77777777" w:rsidR="00EC46A2" w:rsidRDefault="00EC46A2">
      <w:pPr>
        <w:rPr>
          <w:rFonts w:hint="eastAsia"/>
        </w:rPr>
      </w:pPr>
      <w:r>
        <w:rPr>
          <w:rFonts w:hint="eastAsia"/>
        </w:rPr>
        <w:t>汉字“材”是一个非常常见的字，它在日常生活中的使用频率相当高。我们来了解一下“材”的基本拼音。“材”的拼音是“cái”，属于阳平声调，读起来朗朗上口。学习汉语拼音是掌握汉字发音的重要一步，正确的发音有助于提高我们的听说能力。</w:t>
      </w:r>
    </w:p>
    <w:p w14:paraId="71DDB52B" w14:textId="77777777" w:rsidR="00EC46A2" w:rsidRDefault="00EC46A2">
      <w:pPr>
        <w:rPr>
          <w:rFonts w:hint="eastAsia"/>
        </w:rPr>
      </w:pPr>
    </w:p>
    <w:p w14:paraId="71835F54" w14:textId="77777777" w:rsidR="00EC46A2" w:rsidRDefault="00EC4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F9BDD" w14:textId="77777777" w:rsidR="00EC46A2" w:rsidRDefault="00EC46A2">
      <w:pPr>
        <w:rPr>
          <w:rFonts w:hint="eastAsia"/>
        </w:rPr>
      </w:pPr>
      <w:r>
        <w:rPr>
          <w:rFonts w:hint="eastAsia"/>
        </w:rPr>
        <w:t>部首解析</w:t>
      </w:r>
    </w:p>
    <w:p w14:paraId="3729A90D" w14:textId="77777777" w:rsidR="00EC46A2" w:rsidRDefault="00EC46A2">
      <w:pPr>
        <w:rPr>
          <w:rFonts w:hint="eastAsia"/>
        </w:rPr>
      </w:pPr>
      <w:r>
        <w:rPr>
          <w:rFonts w:hint="eastAsia"/>
        </w:rPr>
        <w:t>接下来，我们探讨一下“材”的部首。根据现代汉语字典，“材”的部首是“木”，这意味着“材”与树木或木材有着密切的关系。部首是汉字的重要组成部分，了解部首不仅能够帮助我们更好地记忆汉字，还能让我们更深刻地理解汉字的意义。例如，“材”字中包含的“木”部首就提示了这个字可能与木材有关。</w:t>
      </w:r>
    </w:p>
    <w:p w14:paraId="47E3CE67" w14:textId="77777777" w:rsidR="00EC46A2" w:rsidRDefault="00EC46A2">
      <w:pPr>
        <w:rPr>
          <w:rFonts w:hint="eastAsia"/>
        </w:rPr>
      </w:pPr>
    </w:p>
    <w:p w14:paraId="78C7486C" w14:textId="77777777" w:rsidR="00EC46A2" w:rsidRDefault="00EC4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B2F39" w14:textId="77777777" w:rsidR="00EC46A2" w:rsidRDefault="00EC46A2">
      <w:pPr>
        <w:rPr>
          <w:rFonts w:hint="eastAsia"/>
        </w:rPr>
      </w:pPr>
      <w:r>
        <w:rPr>
          <w:rFonts w:hint="eastAsia"/>
        </w:rPr>
        <w:t>丰富的组词实例</w:t>
      </w:r>
    </w:p>
    <w:p w14:paraId="595DE48F" w14:textId="77777777" w:rsidR="00EC46A2" w:rsidRDefault="00EC46A2">
      <w:pPr>
        <w:rPr>
          <w:rFonts w:hint="eastAsia"/>
        </w:rPr>
      </w:pPr>
      <w:r>
        <w:rPr>
          <w:rFonts w:hint="eastAsia"/>
        </w:rPr>
        <w:t>关于“材”的组词，这里有一些例子：材料、木材、钢材、药材等。这些词汇在不同的领域都有广泛的应用。比如，“材料”这个词经常出现在工程、建筑以及科学研究等领域，指的是制造物品所需的物质；而“木材”则是指用于建造或制作家具的树干部分。“钢材”是指经过加工的铁碳合金，广泛应用于现代工业；“药材”则特指用于治疗疾病的植物、动物或矿物原料。</w:t>
      </w:r>
    </w:p>
    <w:p w14:paraId="28A75E5A" w14:textId="77777777" w:rsidR="00EC46A2" w:rsidRDefault="00EC46A2">
      <w:pPr>
        <w:rPr>
          <w:rFonts w:hint="eastAsia"/>
        </w:rPr>
      </w:pPr>
    </w:p>
    <w:p w14:paraId="7A53DBCB" w14:textId="77777777" w:rsidR="00EC46A2" w:rsidRDefault="00EC4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B3FCC" w14:textId="77777777" w:rsidR="00EC46A2" w:rsidRDefault="00EC46A2">
      <w:pPr>
        <w:rPr>
          <w:rFonts w:hint="eastAsia"/>
        </w:rPr>
      </w:pPr>
      <w:r>
        <w:rPr>
          <w:rFonts w:hint="eastAsia"/>
        </w:rPr>
        <w:t>深入理解“材”的文化内涵</w:t>
      </w:r>
    </w:p>
    <w:p w14:paraId="003B38C6" w14:textId="77777777" w:rsidR="00EC46A2" w:rsidRDefault="00EC46A2">
      <w:pPr>
        <w:rPr>
          <w:rFonts w:hint="eastAsia"/>
        </w:rPr>
      </w:pPr>
      <w:r>
        <w:rPr>
          <w:rFonts w:hint="eastAsia"/>
        </w:rPr>
        <w:t>从文化角度来看，“材”不仅仅是简单的物质概念，它还承载着深厚的文化意义。在中国传统文化中，木材常常被视为温暖和自然的象征，因此，在古代建筑设计中，木材被大量使用，不仅因为其实用性，也因为它所代表的文化价值。同样，“材”也可以指代人才，如成语“量才录用”，意为根据个人的能力大小给予相应的职位或任务，这反映了中国传统文化中对人才重视的理念。</w:t>
      </w:r>
    </w:p>
    <w:p w14:paraId="6F6F851C" w14:textId="77777777" w:rsidR="00EC46A2" w:rsidRDefault="00EC46A2">
      <w:pPr>
        <w:rPr>
          <w:rFonts w:hint="eastAsia"/>
        </w:rPr>
      </w:pPr>
    </w:p>
    <w:p w14:paraId="0D67018A" w14:textId="77777777" w:rsidR="00EC46A2" w:rsidRDefault="00EC4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3A62F" w14:textId="77777777" w:rsidR="00EC46A2" w:rsidRDefault="00EC46A2">
      <w:pPr>
        <w:rPr>
          <w:rFonts w:hint="eastAsia"/>
        </w:rPr>
      </w:pPr>
      <w:r>
        <w:rPr>
          <w:rFonts w:hint="eastAsia"/>
        </w:rPr>
        <w:t>最后的总结</w:t>
      </w:r>
    </w:p>
    <w:p w14:paraId="57434EF3" w14:textId="77777777" w:rsidR="00EC46A2" w:rsidRDefault="00EC46A2">
      <w:pPr>
        <w:rPr>
          <w:rFonts w:hint="eastAsia"/>
        </w:rPr>
      </w:pPr>
      <w:r>
        <w:rPr>
          <w:rFonts w:hint="eastAsia"/>
        </w:rPr>
        <w:t>“材”这一汉字通过其独特的拼音、部首以及多样的组词方式，展现了汉语的魅力和深度。无论是在日常交流还是专业领域，“材”都扮演着不可或缺的角色。了解并掌握像“材”这样的基础汉字，对于提高我们的语言能力和文化素养都有着不可忽视的作用。</w:t>
      </w:r>
    </w:p>
    <w:p w14:paraId="351B0470" w14:textId="77777777" w:rsidR="00EC46A2" w:rsidRDefault="00EC46A2">
      <w:pPr>
        <w:rPr>
          <w:rFonts w:hint="eastAsia"/>
        </w:rPr>
      </w:pPr>
    </w:p>
    <w:p w14:paraId="7ADEAD6D" w14:textId="77777777" w:rsidR="00EC46A2" w:rsidRDefault="00EC4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B592B" w14:textId="77777777" w:rsidR="00EC46A2" w:rsidRDefault="00EC4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26014" w14:textId="42678FFB" w:rsidR="00BA783A" w:rsidRDefault="00BA783A"/>
    <w:sectPr w:rsidR="00BA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3A"/>
    <w:rsid w:val="002D2887"/>
    <w:rsid w:val="00BA783A"/>
    <w:rsid w:val="00E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380E6-8332-4F42-8286-BB16081C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