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7E55" w14:textId="77777777" w:rsidR="00183AC5" w:rsidRDefault="00183AC5">
      <w:pPr>
        <w:rPr>
          <w:rFonts w:hint="eastAsia"/>
        </w:rPr>
      </w:pPr>
      <w:r>
        <w:rPr>
          <w:rFonts w:hint="eastAsia"/>
        </w:rPr>
        <w:t>李三枪的拼音怎么写的</w:t>
      </w:r>
    </w:p>
    <w:p w14:paraId="262F5864" w14:textId="77777777" w:rsidR="00183AC5" w:rsidRDefault="00183AC5">
      <w:pPr>
        <w:rPr>
          <w:rFonts w:hint="eastAsia"/>
        </w:rPr>
      </w:pPr>
      <w:r>
        <w:rPr>
          <w:rFonts w:hint="eastAsia"/>
        </w:rPr>
        <w:t>在汉语拼音中，“李三枪”这个名字的拼写是“Lǐ Sān Qiāng”。为了更深入地了解这三个字的拼音，我们有必要分别对每个汉字进行解析。“李”（Lǐ）是一个非常常见的中国姓氏，它来源于古代的一个官职名称，后来演变成了一个大姓。根据《广韵》和现代汉语拼音方案的规定，“李”的拼音声调为第三声。</w:t>
      </w:r>
    </w:p>
    <w:p w14:paraId="2974C332" w14:textId="77777777" w:rsidR="00183AC5" w:rsidRDefault="00183AC5">
      <w:pPr>
        <w:rPr>
          <w:rFonts w:hint="eastAsia"/>
        </w:rPr>
      </w:pPr>
    </w:p>
    <w:p w14:paraId="32F4643F" w14:textId="77777777" w:rsidR="00183AC5" w:rsidRDefault="00183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A747" w14:textId="77777777" w:rsidR="00183AC5" w:rsidRDefault="00183AC5">
      <w:pPr>
        <w:rPr>
          <w:rFonts w:hint="eastAsia"/>
        </w:rPr>
      </w:pPr>
      <w:r>
        <w:rPr>
          <w:rFonts w:hint="eastAsia"/>
        </w:rPr>
        <w:t>探究“李”的拼音</w:t>
      </w:r>
    </w:p>
    <w:p w14:paraId="41A068CB" w14:textId="77777777" w:rsidR="00183AC5" w:rsidRDefault="00183AC5">
      <w:pPr>
        <w:rPr>
          <w:rFonts w:hint="eastAsia"/>
        </w:rPr>
      </w:pPr>
      <w:r>
        <w:rPr>
          <w:rFonts w:hint="eastAsia"/>
        </w:rPr>
        <w:t>“李”字的发音属于舌尖中音/l/，与英语中的“l”相似，但需要更加清晰。这个音素位于口腔中部，舌头轻触上颚，气流通过两侧流出。作为声母，它后面跟着的是“i”，这是一个高元音，发音时嘴唇微微张开，舌头平放，声音从口腔前部发出。声调符号标注在“i”上面，表示发音时要从低到高再到低，形成一个波浪状的变化。</w:t>
      </w:r>
    </w:p>
    <w:p w14:paraId="73377520" w14:textId="77777777" w:rsidR="00183AC5" w:rsidRDefault="00183AC5">
      <w:pPr>
        <w:rPr>
          <w:rFonts w:hint="eastAsia"/>
        </w:rPr>
      </w:pPr>
    </w:p>
    <w:p w14:paraId="45C888BF" w14:textId="77777777" w:rsidR="00183AC5" w:rsidRDefault="00183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8329" w14:textId="77777777" w:rsidR="00183AC5" w:rsidRDefault="00183AC5">
      <w:pPr>
        <w:rPr>
          <w:rFonts w:hint="eastAsia"/>
        </w:rPr>
      </w:pPr>
      <w:r>
        <w:rPr>
          <w:rFonts w:hint="eastAsia"/>
        </w:rPr>
        <w:t>解析“三”的拼音</w:t>
      </w:r>
    </w:p>
    <w:p w14:paraId="67D02EB1" w14:textId="77777777" w:rsidR="00183AC5" w:rsidRDefault="00183AC5">
      <w:pPr>
        <w:rPr>
          <w:rFonts w:hint="eastAsia"/>
        </w:rPr>
      </w:pPr>
      <w:r>
        <w:rPr>
          <w:rFonts w:hint="eastAsia"/>
        </w:rPr>
        <w:t>接下来是“三”（Sān），这是一个数字，在汉语里代表着3。它的拼音以辅音/s/开头，这是个清辅音，发音时舌尖接近但不接触上门牙背，让气流从中摩擦而出。紧随其后的是元音/a/，发音时嘴巴大开，舌头平放在口腔底部。最后的鼻音/n/使得整个音节以一个闭音节结束。该字的声调是一声，意味着发音时语调保持平稳不变。</w:t>
      </w:r>
    </w:p>
    <w:p w14:paraId="5B1DA5CE" w14:textId="77777777" w:rsidR="00183AC5" w:rsidRDefault="00183AC5">
      <w:pPr>
        <w:rPr>
          <w:rFonts w:hint="eastAsia"/>
        </w:rPr>
      </w:pPr>
    </w:p>
    <w:p w14:paraId="7F6783E7" w14:textId="77777777" w:rsidR="00183AC5" w:rsidRDefault="00183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C385" w14:textId="77777777" w:rsidR="00183AC5" w:rsidRDefault="00183AC5">
      <w:pPr>
        <w:rPr>
          <w:rFonts w:hint="eastAsia"/>
        </w:rPr>
      </w:pPr>
      <w:r>
        <w:rPr>
          <w:rFonts w:hint="eastAsia"/>
        </w:rPr>
        <w:t>解读“枪”的拼音</w:t>
      </w:r>
    </w:p>
    <w:p w14:paraId="5BB98A15" w14:textId="77777777" w:rsidR="00183AC5" w:rsidRDefault="00183AC5">
      <w:pPr>
        <w:rPr>
          <w:rFonts w:hint="eastAsia"/>
        </w:rPr>
      </w:pPr>
      <w:r>
        <w:rPr>
          <w:rFonts w:hint="eastAsia"/>
        </w:rPr>
        <w:t>“枪”（Qiāng）字的拼音包含了两个部分：声母/q/和韵母/iāng/。这里的/q/是一个舌面前送气清塞擦音，发音位置靠近硬腭，不同于英语中的任何辅音。韵母由三个元素组成：“i”、“a”和“ng”，其中“ng”是一个鼻韵尾，发音时软腭下降，气流通过鼻腔。声调同样是一声，所以读起来应该是平稳而悠长的。</w:t>
      </w:r>
    </w:p>
    <w:p w14:paraId="45A846A5" w14:textId="77777777" w:rsidR="00183AC5" w:rsidRDefault="00183AC5">
      <w:pPr>
        <w:rPr>
          <w:rFonts w:hint="eastAsia"/>
        </w:rPr>
      </w:pPr>
    </w:p>
    <w:p w14:paraId="3259285D" w14:textId="77777777" w:rsidR="00183AC5" w:rsidRDefault="00183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02E3" w14:textId="77777777" w:rsidR="00183AC5" w:rsidRDefault="00183AC5">
      <w:pPr>
        <w:rPr>
          <w:rFonts w:hint="eastAsia"/>
        </w:rPr>
      </w:pPr>
      <w:r>
        <w:rPr>
          <w:rFonts w:hint="eastAsia"/>
        </w:rPr>
        <w:t>总结李三枪的拼音</w:t>
      </w:r>
    </w:p>
    <w:p w14:paraId="4D3AB3B1" w14:textId="77777777" w:rsidR="00183AC5" w:rsidRDefault="00183AC5">
      <w:pPr>
        <w:rPr>
          <w:rFonts w:hint="eastAsia"/>
        </w:rPr>
      </w:pPr>
      <w:r>
        <w:rPr>
          <w:rFonts w:hint="eastAsia"/>
        </w:rPr>
        <w:t>“李三枪”的拼音完整地写作“Lǐ Sān Qiāng”。学习正确的拼音不仅有助于提高普通话水平，对于非母语者来说，也是理解和记忆中文名字的有效途径。掌握好拼音规则可以帮助人们更好地进行交流，并且在书写和阅读中正确识别汉字。希望通过对“李三枪”拼音的探讨，读者能够加深对汉语拼音系统的理解。</w:t>
      </w:r>
    </w:p>
    <w:p w14:paraId="56482879" w14:textId="77777777" w:rsidR="00183AC5" w:rsidRDefault="00183AC5">
      <w:pPr>
        <w:rPr>
          <w:rFonts w:hint="eastAsia"/>
        </w:rPr>
      </w:pPr>
    </w:p>
    <w:p w14:paraId="6E2B14C2" w14:textId="77777777" w:rsidR="00183AC5" w:rsidRDefault="00183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4DCDC" w14:textId="294599D4" w:rsidR="00B85FC1" w:rsidRDefault="00B85FC1"/>
    <w:sectPr w:rsidR="00B8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C1"/>
    <w:rsid w:val="00183AC5"/>
    <w:rsid w:val="00854208"/>
    <w:rsid w:val="00B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E6FF-4C75-4E42-BA9D-2B00C69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