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D313" w14:textId="77777777" w:rsidR="000D1842" w:rsidRDefault="000D1842">
      <w:pPr>
        <w:rPr>
          <w:rFonts w:hint="eastAsia"/>
        </w:rPr>
      </w:pPr>
    </w:p>
    <w:p w14:paraId="4097A4D0" w14:textId="77777777" w:rsidR="000D1842" w:rsidRDefault="000D1842">
      <w:pPr>
        <w:rPr>
          <w:rFonts w:hint="eastAsia"/>
        </w:rPr>
      </w:pPr>
      <w:r>
        <w:rPr>
          <w:rFonts w:hint="eastAsia"/>
        </w:rPr>
        <w:t>杈组词的拼音部首</w:t>
      </w:r>
    </w:p>
    <w:p w14:paraId="08F0821F" w14:textId="77777777" w:rsidR="000D1842" w:rsidRDefault="000D1842">
      <w:pPr>
        <w:rPr>
          <w:rFonts w:hint="eastAsia"/>
        </w:rPr>
      </w:pPr>
      <w:r>
        <w:rPr>
          <w:rFonts w:hint="eastAsia"/>
        </w:rPr>
        <w:t>在汉语学习的过程中，了解和掌握汉字的部首及其拼音是十分重要的。今天我们要讨论的是“杈”字的相关知识，包括其部首、拼音以及如何利用这个字进行组词。</w:t>
      </w:r>
    </w:p>
    <w:p w14:paraId="16368FC2" w14:textId="77777777" w:rsidR="000D1842" w:rsidRDefault="000D1842">
      <w:pPr>
        <w:rPr>
          <w:rFonts w:hint="eastAsia"/>
        </w:rPr>
      </w:pPr>
    </w:p>
    <w:p w14:paraId="16FF4F10" w14:textId="77777777" w:rsidR="000D1842" w:rsidRDefault="000D1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BA02" w14:textId="77777777" w:rsidR="000D1842" w:rsidRDefault="000D1842">
      <w:pPr>
        <w:rPr>
          <w:rFonts w:hint="eastAsia"/>
        </w:rPr>
      </w:pPr>
      <w:r>
        <w:rPr>
          <w:rFonts w:hint="eastAsia"/>
        </w:rPr>
        <w:t>杈的基本信息</w:t>
      </w:r>
    </w:p>
    <w:p w14:paraId="15841BC2" w14:textId="77777777" w:rsidR="000D1842" w:rsidRDefault="000D1842">
      <w:pPr>
        <w:rPr>
          <w:rFonts w:hint="eastAsia"/>
        </w:rPr>
      </w:pPr>
      <w:r>
        <w:rPr>
          <w:rFonts w:hint="eastAsia"/>
        </w:rPr>
        <w:t>“杈”字的拼音为“chā”，它的部首是“木”，表示与树木或木质材料有关。这个字通常用来指树枝分岔的地方或者是一种农具的名字，如“树杈”、“杈子”。通过了解这些基本信息，我们可以更深入地理解该字的意义和用法。</w:t>
      </w:r>
    </w:p>
    <w:p w14:paraId="40BF69BB" w14:textId="77777777" w:rsidR="000D1842" w:rsidRDefault="000D1842">
      <w:pPr>
        <w:rPr>
          <w:rFonts w:hint="eastAsia"/>
        </w:rPr>
      </w:pPr>
    </w:p>
    <w:p w14:paraId="0959012E" w14:textId="77777777" w:rsidR="000D1842" w:rsidRDefault="000D1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CD38" w14:textId="77777777" w:rsidR="000D1842" w:rsidRDefault="000D1842">
      <w:pPr>
        <w:rPr>
          <w:rFonts w:hint="eastAsia"/>
        </w:rPr>
      </w:pPr>
      <w:r>
        <w:rPr>
          <w:rFonts w:hint="eastAsia"/>
        </w:rPr>
        <w:t>以杈字组成的词语</w:t>
      </w:r>
    </w:p>
    <w:p w14:paraId="02E5B334" w14:textId="77777777" w:rsidR="000D1842" w:rsidRDefault="000D1842">
      <w:pPr>
        <w:rPr>
          <w:rFonts w:hint="eastAsia"/>
        </w:rPr>
      </w:pPr>
      <w:r>
        <w:rPr>
          <w:rFonts w:hint="eastAsia"/>
        </w:rPr>
        <w:t>接下来，我们看看一些由“杈”字组成的常用词语。“树杈”是最直接的一个例子，指的是树干上长出的分支部分，它在自然景观描绘和园林设计中是一个非常常见的词汇。还有“杈子”，这是一种传统的农业工具，用于翻晒农作物，特别是在收割季节，可以帮助农民更有效地晾晒作物。虽然随着农业机械化的普及，“杈子”的使用已经不如过去那么普遍，但它依然是中国农业文化中的一个重要符号。</w:t>
      </w:r>
    </w:p>
    <w:p w14:paraId="6248D546" w14:textId="77777777" w:rsidR="000D1842" w:rsidRDefault="000D1842">
      <w:pPr>
        <w:rPr>
          <w:rFonts w:hint="eastAsia"/>
        </w:rPr>
      </w:pPr>
    </w:p>
    <w:p w14:paraId="4630D220" w14:textId="77777777" w:rsidR="000D1842" w:rsidRDefault="000D1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723DC" w14:textId="77777777" w:rsidR="000D1842" w:rsidRDefault="000D1842">
      <w:pPr>
        <w:rPr>
          <w:rFonts w:hint="eastAsia"/>
        </w:rPr>
      </w:pPr>
      <w:r>
        <w:rPr>
          <w:rFonts w:hint="eastAsia"/>
        </w:rPr>
        <w:t>学习杈字的重要性</w:t>
      </w:r>
    </w:p>
    <w:p w14:paraId="78B8E86F" w14:textId="77777777" w:rsidR="000D1842" w:rsidRDefault="000D1842">
      <w:pPr>
        <w:rPr>
          <w:rFonts w:hint="eastAsia"/>
        </w:rPr>
      </w:pPr>
      <w:r>
        <w:rPr>
          <w:rFonts w:hint="eastAsia"/>
        </w:rPr>
        <w:t>学习像“杈”这样的汉字不仅能够帮助我们扩大词汇量，还能加深对中国传统文化的理解。每一个汉字背后都蕴含着丰富的历史文化信息，通过学习这些字，我们可以更好地理解古人的生活方式和思维方式。例如，“杈子”的存在反映了中国古代农业社会的特点，而对“树杈”的认识则让我们更加关注自然界中的细节，增强了我们的观察力和审美能力。</w:t>
      </w:r>
    </w:p>
    <w:p w14:paraId="3F614F0C" w14:textId="77777777" w:rsidR="000D1842" w:rsidRDefault="000D1842">
      <w:pPr>
        <w:rPr>
          <w:rFonts w:hint="eastAsia"/>
        </w:rPr>
      </w:pPr>
    </w:p>
    <w:p w14:paraId="29FB11B9" w14:textId="77777777" w:rsidR="000D1842" w:rsidRDefault="000D1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898A" w14:textId="77777777" w:rsidR="000D1842" w:rsidRDefault="000D1842">
      <w:pPr>
        <w:rPr>
          <w:rFonts w:hint="eastAsia"/>
        </w:rPr>
      </w:pPr>
      <w:r>
        <w:rPr>
          <w:rFonts w:hint="eastAsia"/>
        </w:rPr>
        <w:t>最后的总结</w:t>
      </w:r>
    </w:p>
    <w:p w14:paraId="180579CB" w14:textId="77777777" w:rsidR="000D1842" w:rsidRDefault="000D1842">
      <w:pPr>
        <w:rPr>
          <w:rFonts w:hint="eastAsia"/>
        </w:rPr>
      </w:pPr>
      <w:r>
        <w:rPr>
          <w:rFonts w:hint="eastAsia"/>
        </w:rPr>
        <w:t>“杈”字虽小，却有着不可忽视的价值。从了解它的拼音、部首到探索由它组成的各种词语，再到认识到学习这类汉字对我们个人成长和文化认知的重要性，每一步都是语言学习旅程中不可或缺的部分。希望通过对“杈”字的学习，能够激发更多人对中国汉字的兴趣，进而深入了解中国的语言和文化。</w:t>
      </w:r>
    </w:p>
    <w:p w14:paraId="0CD84D72" w14:textId="77777777" w:rsidR="000D1842" w:rsidRDefault="000D1842">
      <w:pPr>
        <w:rPr>
          <w:rFonts w:hint="eastAsia"/>
        </w:rPr>
      </w:pPr>
    </w:p>
    <w:p w14:paraId="196F843D" w14:textId="77777777" w:rsidR="000D1842" w:rsidRDefault="000D1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2438" w14:textId="77777777" w:rsidR="000D1842" w:rsidRDefault="000D1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6CD48" w14:textId="6630C7F6" w:rsidR="008E1281" w:rsidRDefault="008E1281"/>
    <w:sectPr w:rsidR="008E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81"/>
    <w:rsid w:val="000D1842"/>
    <w:rsid w:val="002D2887"/>
    <w:rsid w:val="008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8876-4651-455C-B5F8-3844B30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