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BBB6" w14:textId="77777777" w:rsidR="00F21A35" w:rsidRDefault="00F21A35">
      <w:pPr>
        <w:rPr>
          <w:rFonts w:hint="eastAsia"/>
        </w:rPr>
      </w:pPr>
      <w:r>
        <w:rPr>
          <w:rFonts w:hint="eastAsia"/>
        </w:rPr>
        <w:t>杈的拼音怎么拼写</w:t>
      </w:r>
    </w:p>
    <w:p w14:paraId="50814DC0" w14:textId="77777777" w:rsidR="00F21A35" w:rsidRDefault="00F21A35">
      <w:pPr>
        <w:rPr>
          <w:rFonts w:hint="eastAsia"/>
        </w:rPr>
      </w:pPr>
      <w:r>
        <w:rPr>
          <w:rFonts w:hint="eastAsia"/>
        </w:rPr>
        <w:t>在汉语中，"杈"字是一个多音字，它根据不同的语境和意义有不同的发音。对于这个字的正确拼音拼写，我们需要考虑其具体的应用场景以及所代表的意义。"杈"主要用作名词，指的是树枝分叉的地方，或是形状像分叉的东西。在这个意义上，"杈"的拼音是“chà”。例如，在描述树的结构时，我们会说“树枝的杈”，这里“杈”的发音就是“chà”。“杈”也可以指农具或工具的一部分，如杈子，这也是读作“chà”。因此，当我们提到与树木或者工具相关的分叉部分时，应当使用“杈 chà”。</w:t>
      </w:r>
    </w:p>
    <w:p w14:paraId="45BEE494" w14:textId="77777777" w:rsidR="00F21A35" w:rsidRDefault="00F21A35">
      <w:pPr>
        <w:rPr>
          <w:rFonts w:hint="eastAsia"/>
        </w:rPr>
      </w:pPr>
    </w:p>
    <w:p w14:paraId="776197E0" w14:textId="77777777" w:rsidR="00F21A35" w:rsidRDefault="00F21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A2291" w14:textId="77777777" w:rsidR="00F21A35" w:rsidRDefault="00F21A35">
      <w:pPr>
        <w:rPr>
          <w:rFonts w:hint="eastAsia"/>
        </w:rPr>
      </w:pPr>
      <w:r>
        <w:rPr>
          <w:rFonts w:hint="eastAsia"/>
        </w:rPr>
        <w:t>杈的其他含义及用法</w:t>
      </w:r>
    </w:p>
    <w:p w14:paraId="5C7D282F" w14:textId="77777777" w:rsidR="00F21A35" w:rsidRDefault="00F21A35">
      <w:pPr>
        <w:rPr>
          <w:rFonts w:hint="eastAsia"/>
        </w:rPr>
      </w:pPr>
      <w:r>
        <w:rPr>
          <w:rFonts w:hint="eastAsia"/>
        </w:rPr>
        <w:t>除了作为名词外，“杈”还有其他的含义和用法。在某些方言中，“杈”可以用来形容事物的分布状态或行为动作，这时它的发音为“chā”。不过，这种用法并不常见于标准普通话中，更多地出现在特定地区的口语表达里。“杈”还可以作为动词使用，表示分开、岔开的动作，比如“把绳子杈开”，这里的“杈”同样读作“chā”。值得注意的是，由于这些用法较少见，并且可能因地域而异，所以在正式写作或交流中，我们应该谨慎使用，以确保沟通的有效性和准确性。</w:t>
      </w:r>
    </w:p>
    <w:p w14:paraId="426A1A8B" w14:textId="77777777" w:rsidR="00F21A35" w:rsidRDefault="00F21A35">
      <w:pPr>
        <w:rPr>
          <w:rFonts w:hint="eastAsia"/>
        </w:rPr>
      </w:pPr>
    </w:p>
    <w:p w14:paraId="541532A8" w14:textId="77777777" w:rsidR="00F21A35" w:rsidRDefault="00F21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FEA5" w14:textId="77777777" w:rsidR="00F21A35" w:rsidRDefault="00F21A35">
      <w:pPr>
        <w:rPr>
          <w:rFonts w:hint="eastAsia"/>
        </w:rPr>
      </w:pPr>
      <w:r>
        <w:rPr>
          <w:rFonts w:hint="eastAsia"/>
        </w:rPr>
        <w:t>如何记忆杈的拼音</w:t>
      </w:r>
    </w:p>
    <w:p w14:paraId="66866D1E" w14:textId="77777777" w:rsidR="00F21A35" w:rsidRDefault="00F21A35">
      <w:pPr>
        <w:rPr>
          <w:rFonts w:hint="eastAsia"/>
        </w:rPr>
      </w:pPr>
      <w:r>
        <w:rPr>
          <w:rFonts w:hint="eastAsia"/>
        </w:rPr>
        <w:t>为了帮助大家更好地记住“杈”的正确拼音，我们可以采用一些记忆方法。通过了解“杈”的基本意思来辅助记忆。“杈”通常指的是树木或其他物体上的分叉点，想象一棵大树，它的枝干向外延伸形成多个分叉，这一形象可以帮助我们联想到“杈”的正确发音为“chà”。可以通过造句练习加深印象，比如“这棵树有很多杈”，这样不仅记住了发音，还掌握了单词的实际应用。利用汉字的构造特点进行联想记忆，因为“杈”由“木”和“叉”组成，暗示了它与树木和分叉有关，从而进一步巩固对“chà”这个发音的记忆。</w:t>
      </w:r>
    </w:p>
    <w:p w14:paraId="17003503" w14:textId="77777777" w:rsidR="00F21A35" w:rsidRDefault="00F21A35">
      <w:pPr>
        <w:rPr>
          <w:rFonts w:hint="eastAsia"/>
        </w:rPr>
      </w:pPr>
    </w:p>
    <w:p w14:paraId="268138B3" w14:textId="77777777" w:rsidR="00F21A35" w:rsidRDefault="00F21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AA95C" w14:textId="77777777" w:rsidR="00F21A35" w:rsidRDefault="00F21A35">
      <w:pPr>
        <w:rPr>
          <w:rFonts w:hint="eastAsia"/>
        </w:rPr>
      </w:pPr>
      <w:r>
        <w:rPr>
          <w:rFonts w:hint="eastAsia"/>
        </w:rPr>
        <w:t>最后的总结</w:t>
      </w:r>
    </w:p>
    <w:p w14:paraId="00FCB163" w14:textId="77777777" w:rsidR="00F21A35" w:rsidRDefault="00F21A35">
      <w:pPr>
        <w:rPr>
          <w:rFonts w:hint="eastAsia"/>
        </w:rPr>
      </w:pPr>
      <w:r>
        <w:rPr>
          <w:rFonts w:hint="eastAsia"/>
        </w:rPr>
        <w:t>“杈”的拼音主要是“chà”，当它用于描述与树木、工具等相关的分叉部位时。尽管在某些特殊情况下或地方方言中有不同的发音，但在大多数情况下，尤其是书面语言中，我们都应该使用“chà”这个发音。学习正确的拼音不仅是准确表达思想的关键，也是提高汉语水平的重要一步。通过理解字义、掌握不同情况下的发音规则以及运用有效的记忆技巧，我们可以更加自信地使用“杈”这个词，并将其正确地融入到我们的日常交流之中。</w:t>
      </w:r>
    </w:p>
    <w:p w14:paraId="6BEABCDB" w14:textId="77777777" w:rsidR="00F21A35" w:rsidRDefault="00F21A35">
      <w:pPr>
        <w:rPr>
          <w:rFonts w:hint="eastAsia"/>
        </w:rPr>
      </w:pPr>
    </w:p>
    <w:p w14:paraId="10064098" w14:textId="77777777" w:rsidR="00F21A35" w:rsidRDefault="00F21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11018" w14:textId="275C03B0" w:rsidR="00886442" w:rsidRDefault="00886442"/>
    <w:sectPr w:rsidR="0088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2"/>
    <w:rsid w:val="002D2887"/>
    <w:rsid w:val="00886442"/>
    <w:rsid w:val="00F2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9DF8A-1A19-4EC8-9CE5-F092AAD6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