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DDAE7" w14:textId="77777777" w:rsidR="0017629B" w:rsidRDefault="0017629B">
      <w:pPr>
        <w:rPr>
          <w:rFonts w:hint="eastAsia"/>
        </w:rPr>
      </w:pPr>
      <w:r>
        <w:rPr>
          <w:rFonts w:hint="eastAsia"/>
        </w:rPr>
        <w:t>机的拼音是什么</w:t>
      </w:r>
    </w:p>
    <w:p w14:paraId="230C5C21" w14:textId="77777777" w:rsidR="0017629B" w:rsidRDefault="0017629B">
      <w:pPr>
        <w:rPr>
          <w:rFonts w:hint="eastAsia"/>
        </w:rPr>
      </w:pPr>
      <w:r>
        <w:rPr>
          <w:rFonts w:hint="eastAsia"/>
        </w:rPr>
        <w:t>“机”的拼音是 jī。这个字在汉语中是一个多义词，有着丰富的含义和广泛的应用。从古代到现代，“机”字所承载的意义经历了漫长的发展和演变过程，在不同的历史时期和社会背景下，它反映了人们对于技术、机会以及命运的不同理解。</w:t>
      </w:r>
    </w:p>
    <w:p w14:paraId="5912E37A" w14:textId="77777777" w:rsidR="0017629B" w:rsidRDefault="0017629B">
      <w:pPr>
        <w:rPr>
          <w:rFonts w:hint="eastAsia"/>
        </w:rPr>
      </w:pPr>
    </w:p>
    <w:p w14:paraId="54D654AD" w14:textId="77777777" w:rsidR="0017629B" w:rsidRDefault="001762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7B54B" w14:textId="77777777" w:rsidR="0017629B" w:rsidRDefault="0017629B">
      <w:pPr>
        <w:rPr>
          <w:rFonts w:hint="eastAsia"/>
        </w:rPr>
      </w:pPr>
      <w:r>
        <w:rPr>
          <w:rFonts w:hint="eastAsia"/>
        </w:rPr>
        <w:t>汉字“机”的起源与发展</w:t>
      </w:r>
    </w:p>
    <w:p w14:paraId="44DE2897" w14:textId="77777777" w:rsidR="0017629B" w:rsidRDefault="0017629B">
      <w:pPr>
        <w:rPr>
          <w:rFonts w:hint="eastAsia"/>
        </w:rPr>
      </w:pPr>
      <w:r>
        <w:rPr>
          <w:rFonts w:hint="eastAsia"/>
        </w:rPr>
        <w:t>关于“机”字的起源，我们可以追溯到中国古代文字的早期形态。在甲骨文、金文中，“机”字的构形就已存在，它最初是指织布用的工具——织机。随着社会的进步和技术的发展，“机”字逐渐被赋予了更多的引申义。例如，在古代文献中，“机”常用来表示事物的关键点或转折点，如“见微知著，睹始知终，此谓几也”，这里的“几”即为“机”的古字，意指事情变化的先兆或契机。</w:t>
      </w:r>
    </w:p>
    <w:p w14:paraId="26EE9FD0" w14:textId="77777777" w:rsidR="0017629B" w:rsidRDefault="0017629B">
      <w:pPr>
        <w:rPr>
          <w:rFonts w:hint="eastAsia"/>
        </w:rPr>
      </w:pPr>
    </w:p>
    <w:p w14:paraId="5EE0FCBF" w14:textId="77777777" w:rsidR="0017629B" w:rsidRDefault="001762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FFECB" w14:textId="77777777" w:rsidR="0017629B" w:rsidRDefault="0017629B">
      <w:pPr>
        <w:rPr>
          <w:rFonts w:hint="eastAsia"/>
        </w:rPr>
      </w:pPr>
      <w:r>
        <w:rPr>
          <w:rFonts w:hint="eastAsia"/>
        </w:rPr>
        <w:t>“机”字的多重含义</w:t>
      </w:r>
    </w:p>
    <w:p w14:paraId="78DC6694" w14:textId="77777777" w:rsidR="0017629B" w:rsidRDefault="0017629B">
      <w:pPr>
        <w:rPr>
          <w:rFonts w:hint="eastAsia"/>
        </w:rPr>
      </w:pPr>
      <w:r>
        <w:rPr>
          <w:rFonts w:hint="eastAsia"/>
        </w:rPr>
        <w:t>时至今日，“机”字已经拥有了非常广泛的含义。一方面，它仍然保留着与机械相关的意义，比如飞机（fēijī）、计算机（jìsuànjī）等词汇中的“机”。另一方面，“机”也可以指代时机、机遇，如“机会”、“生机”。在哲学思想里，“机”还象征着自然法则下的微妙变化，体现了中国传统文化中对宇宙规律的深刻认识。</w:t>
      </w:r>
    </w:p>
    <w:p w14:paraId="64A87A5C" w14:textId="77777777" w:rsidR="0017629B" w:rsidRDefault="0017629B">
      <w:pPr>
        <w:rPr>
          <w:rFonts w:hint="eastAsia"/>
        </w:rPr>
      </w:pPr>
    </w:p>
    <w:p w14:paraId="58A8F900" w14:textId="77777777" w:rsidR="0017629B" w:rsidRDefault="001762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571431" w14:textId="77777777" w:rsidR="0017629B" w:rsidRDefault="0017629B">
      <w:pPr>
        <w:rPr>
          <w:rFonts w:hint="eastAsia"/>
        </w:rPr>
      </w:pPr>
      <w:r>
        <w:rPr>
          <w:rFonts w:hint="eastAsia"/>
        </w:rPr>
        <w:t>现代社会中的“机”概念</w:t>
      </w:r>
    </w:p>
    <w:p w14:paraId="52E37064" w14:textId="77777777" w:rsidR="0017629B" w:rsidRDefault="0017629B">
      <w:pPr>
        <w:rPr>
          <w:rFonts w:hint="eastAsia"/>
        </w:rPr>
      </w:pPr>
      <w:r>
        <w:rPr>
          <w:rFonts w:hint="eastAsia"/>
        </w:rPr>
        <w:t>进入现代社会后，“机”字的应用范围进一步扩大。特别是在科技领域，“机”成为了描述各种现代化设备不可或缺的一部分。从日常生活中的手机（shǒujī）、洗衣机（xǐyījī），到工业生产中的数控机床（shùkòng chǔnɡchuán），再到航空航天领域的飞行器（fēixínɡqì），“机”字无处不在。在经济活动中，“抓住商机”、“把握良机”等表达也成为人们追求成功的口头禅。</w:t>
      </w:r>
    </w:p>
    <w:p w14:paraId="27A96997" w14:textId="77777777" w:rsidR="0017629B" w:rsidRDefault="0017629B">
      <w:pPr>
        <w:rPr>
          <w:rFonts w:hint="eastAsia"/>
        </w:rPr>
      </w:pPr>
    </w:p>
    <w:p w14:paraId="48C0808F" w14:textId="77777777" w:rsidR="0017629B" w:rsidRDefault="001762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74B4B" w14:textId="77777777" w:rsidR="0017629B" w:rsidRDefault="0017629B">
      <w:pPr>
        <w:rPr>
          <w:rFonts w:hint="eastAsia"/>
        </w:rPr>
      </w:pPr>
      <w:r>
        <w:rPr>
          <w:rFonts w:hint="eastAsia"/>
        </w:rPr>
        <w:t>文化内涵中的“机”元素</w:t>
      </w:r>
    </w:p>
    <w:p w14:paraId="273DC18F" w14:textId="77777777" w:rsidR="0017629B" w:rsidRDefault="0017629B">
      <w:pPr>
        <w:rPr>
          <w:rFonts w:hint="eastAsia"/>
        </w:rPr>
      </w:pPr>
      <w:r>
        <w:rPr>
          <w:rFonts w:hint="eastAsia"/>
        </w:rPr>
        <w:t>除了实用层面的意义之外，“机”在中国文化和艺术创作中也有着重要的地位。传统文学作品常常利用“机”来构建故事情节，通过主人公面对不同境遇时的选择展现人性善恶；戏曲表演则会巧妙地运用机关布景增强舞台效果；而书法艺术更是在笔画间流露出一种灵动的气息，正如古人所说：“笔落惊风雨，诗成泣鬼神”，这正是对书写者捕捉灵感瞬间的一种赞美。</w:t>
      </w:r>
    </w:p>
    <w:p w14:paraId="6E00C627" w14:textId="77777777" w:rsidR="0017629B" w:rsidRDefault="0017629B">
      <w:pPr>
        <w:rPr>
          <w:rFonts w:hint="eastAsia"/>
        </w:rPr>
      </w:pPr>
    </w:p>
    <w:p w14:paraId="6842D6E1" w14:textId="77777777" w:rsidR="0017629B" w:rsidRDefault="001762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72BC5" w14:textId="77777777" w:rsidR="0017629B" w:rsidRDefault="0017629B">
      <w:pPr>
        <w:rPr>
          <w:rFonts w:hint="eastAsia"/>
        </w:rPr>
      </w:pPr>
      <w:r>
        <w:rPr>
          <w:rFonts w:hint="eastAsia"/>
        </w:rPr>
        <w:t>最后的总结：探索“机”的无限可能</w:t>
      </w:r>
    </w:p>
    <w:p w14:paraId="374F5DEE" w14:textId="77777777" w:rsidR="0017629B" w:rsidRDefault="0017629B">
      <w:pPr>
        <w:rPr>
          <w:rFonts w:hint="eastAsia"/>
        </w:rPr>
      </w:pPr>
      <w:r>
        <w:rPr>
          <w:rFonts w:hint="eastAsia"/>
        </w:rPr>
        <w:t>“机”不仅仅是一个简单的汉字，它背后蕴含着深厚的历史文化底蕴以及现代社会多元的价值观。“机”的拼音虽简单，但其所代表的概念却是丰富多彩且充满活力的。无论是作为物质世界里的机械设备，还是精神领域内的转机、契机，“机”都在不断地启发着我们思考如何更好地适应变化、创造价值并实现个人与集体的成长与发展。</w:t>
      </w:r>
    </w:p>
    <w:p w14:paraId="1893E5C6" w14:textId="77777777" w:rsidR="0017629B" w:rsidRDefault="0017629B">
      <w:pPr>
        <w:rPr>
          <w:rFonts w:hint="eastAsia"/>
        </w:rPr>
      </w:pPr>
    </w:p>
    <w:p w14:paraId="1E73CD4C" w14:textId="77777777" w:rsidR="0017629B" w:rsidRDefault="001762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8F009F" w14:textId="7CE2A8D4" w:rsidR="00B9280A" w:rsidRDefault="00B9280A"/>
    <w:sectPr w:rsidR="00B92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80A"/>
    <w:rsid w:val="0017629B"/>
    <w:rsid w:val="00B9280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7EAA8-556A-4EF0-921D-C6583E6BC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8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8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8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8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8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8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8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8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8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8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8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8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8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8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8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8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8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8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8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8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8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8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8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2025-06-01T12:58:00Z</dcterms:created>
  <dcterms:modified xsi:type="dcterms:W3CDTF">2025-06-01T12:58:00Z</dcterms:modified>
</cp:coreProperties>
</file>