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FF35B" w14:textId="77777777" w:rsidR="00402148" w:rsidRDefault="00402148">
      <w:pPr>
        <w:rPr>
          <w:rFonts w:hint="eastAsia"/>
        </w:rPr>
      </w:pPr>
    </w:p>
    <w:p w14:paraId="70AF5E4D" w14:textId="77777777" w:rsidR="00402148" w:rsidRDefault="00402148">
      <w:pPr>
        <w:rPr>
          <w:rFonts w:hint="eastAsia"/>
        </w:rPr>
      </w:pPr>
      <w:r>
        <w:rPr>
          <w:rFonts w:hint="eastAsia"/>
        </w:rPr>
        <w:t>机的拼音怎么写的拼</w:t>
      </w:r>
    </w:p>
    <w:p w14:paraId="28FB5DD7" w14:textId="77777777" w:rsidR="00402148" w:rsidRDefault="00402148">
      <w:pPr>
        <w:rPr>
          <w:rFonts w:hint="eastAsia"/>
        </w:rPr>
      </w:pPr>
      <w:r>
        <w:rPr>
          <w:rFonts w:hint="eastAsia"/>
        </w:rPr>
        <w:t>在汉语学习的过程中，掌握汉字的正确拼音是极为重要的。对于“机”这个字而言，其拼音的正确书写方式是“jī”。这一音节由声母“j”和韵母“ī”组成，属于阴平声调。了解如何准确地拼写和发音“机”的拼音，不仅能帮助我们更好地记忆这个字，还能提高我们在日常交流中的表达准确性。</w:t>
      </w:r>
    </w:p>
    <w:p w14:paraId="4E662FBC" w14:textId="77777777" w:rsidR="00402148" w:rsidRDefault="00402148">
      <w:pPr>
        <w:rPr>
          <w:rFonts w:hint="eastAsia"/>
        </w:rPr>
      </w:pPr>
    </w:p>
    <w:p w14:paraId="1E63D58E" w14:textId="77777777" w:rsidR="00402148" w:rsidRDefault="00402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0E7EF" w14:textId="77777777" w:rsidR="00402148" w:rsidRDefault="00402148">
      <w:pPr>
        <w:rPr>
          <w:rFonts w:hint="eastAsia"/>
        </w:rPr>
      </w:pPr>
      <w:r>
        <w:rPr>
          <w:rFonts w:hint="eastAsia"/>
        </w:rPr>
        <w:t>深入了解“机”的意义与用法</w:t>
      </w:r>
    </w:p>
    <w:p w14:paraId="080A631F" w14:textId="77777777" w:rsidR="00402148" w:rsidRDefault="00402148">
      <w:pPr>
        <w:rPr>
          <w:rFonts w:hint="eastAsia"/>
        </w:rPr>
      </w:pPr>
      <w:r>
        <w:rPr>
          <w:rFonts w:hint="eastAsia"/>
        </w:rPr>
        <w:t>“机”是一个多义词，在不同的语境中有着丰富的含义。它既可以指代机械、机器等现代工业产品，也可以表示机会、时机等抽象概念。例如，“飞机”指的是能够飞行的交通工具，而“机密”则意味着重要且需要保密的信息或事物。通过深入理解“机”在不同词汇中的含义，我们可以更加灵活地运用这个字，丰富我们的语言表达。</w:t>
      </w:r>
    </w:p>
    <w:p w14:paraId="5C93CE05" w14:textId="77777777" w:rsidR="00402148" w:rsidRDefault="00402148">
      <w:pPr>
        <w:rPr>
          <w:rFonts w:hint="eastAsia"/>
        </w:rPr>
      </w:pPr>
    </w:p>
    <w:p w14:paraId="766500E3" w14:textId="77777777" w:rsidR="00402148" w:rsidRDefault="00402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26450" w14:textId="77777777" w:rsidR="00402148" w:rsidRDefault="0040214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FE176A" w14:textId="77777777" w:rsidR="00402148" w:rsidRDefault="00402148">
      <w:pPr>
        <w:rPr>
          <w:rFonts w:hint="eastAsia"/>
        </w:rPr>
      </w:pPr>
      <w:r>
        <w:rPr>
          <w:rFonts w:hint="eastAsia"/>
        </w:rPr>
        <w:t>对于汉语学习者来说，拼音的学习是基础也是关键。正确的拼音知识有助于提升汉字的认读能力，同时也是掌握标准普通话发音的重要途径。拼音不仅仅是汉字发音的辅助工具，它还在一定程度上反映了汉字之间的语音关系。因此，学好拼音对汉语初学者而言至关重要。</w:t>
      </w:r>
    </w:p>
    <w:p w14:paraId="0E60A958" w14:textId="77777777" w:rsidR="00402148" w:rsidRDefault="00402148">
      <w:pPr>
        <w:rPr>
          <w:rFonts w:hint="eastAsia"/>
        </w:rPr>
      </w:pPr>
    </w:p>
    <w:p w14:paraId="0A53DE68" w14:textId="77777777" w:rsidR="00402148" w:rsidRDefault="00402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31FFC" w14:textId="77777777" w:rsidR="00402148" w:rsidRDefault="00402148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63EA8F4E" w14:textId="77777777" w:rsidR="00402148" w:rsidRDefault="00402148">
      <w:pPr>
        <w:rPr>
          <w:rFonts w:hint="eastAsia"/>
        </w:rPr>
      </w:pPr>
      <w:r>
        <w:rPr>
          <w:rFonts w:hint="eastAsia"/>
        </w:rPr>
        <w:t>在教授“机”字的拼音时，可以采用多种方法来增强学习效果。比如，利用多媒体资源播放标准发音，让学生反复模仿；或者通过游戏化的方式，如拼音接龙、拼音卡片匹配等互动活动，激发学生的学习兴趣。教师应注重纠正学生的发音错误，确保他们能准确区分相似音节之间的差异，像“ji”和“qi”这样的易混淆音。</w:t>
      </w:r>
    </w:p>
    <w:p w14:paraId="68A9C856" w14:textId="77777777" w:rsidR="00402148" w:rsidRDefault="00402148">
      <w:pPr>
        <w:rPr>
          <w:rFonts w:hint="eastAsia"/>
        </w:rPr>
      </w:pPr>
    </w:p>
    <w:p w14:paraId="042E3FA4" w14:textId="77777777" w:rsidR="00402148" w:rsidRDefault="00402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29A98" w14:textId="77777777" w:rsidR="00402148" w:rsidRDefault="00402148">
      <w:pPr>
        <w:rPr>
          <w:rFonts w:hint="eastAsia"/>
        </w:rPr>
      </w:pPr>
      <w:r>
        <w:rPr>
          <w:rFonts w:hint="eastAsia"/>
        </w:rPr>
        <w:t>最后的总结</w:t>
      </w:r>
    </w:p>
    <w:p w14:paraId="3A2C5820" w14:textId="77777777" w:rsidR="00402148" w:rsidRDefault="00402148">
      <w:pPr>
        <w:rPr>
          <w:rFonts w:hint="eastAsia"/>
        </w:rPr>
      </w:pPr>
      <w:r>
        <w:rPr>
          <w:rFonts w:hint="eastAsia"/>
        </w:rPr>
        <w:t>“机”的拼音写作“jī”，它的学习不仅涉及到正确的发音规则，还关联到该字在实际应用中的多重含义。通过对拼音的深入学习，我们可以更准确地使用汉语进行沟通，并且在这个过程中体会到汉语的美妙与深邃。无论是对于汉语初学者还是进阶学习者而言，持续探索汉字及其拼音背后的文化内涵都是一项充满乐趣的挑战。</w:t>
      </w:r>
    </w:p>
    <w:p w14:paraId="1E19FA89" w14:textId="77777777" w:rsidR="00402148" w:rsidRDefault="00402148">
      <w:pPr>
        <w:rPr>
          <w:rFonts w:hint="eastAsia"/>
        </w:rPr>
      </w:pPr>
    </w:p>
    <w:p w14:paraId="3EB90F54" w14:textId="77777777" w:rsidR="00402148" w:rsidRDefault="00402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03054" w14:textId="77777777" w:rsidR="00402148" w:rsidRDefault="00402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E2A15" w14:textId="4BC7DB2D" w:rsidR="00521014" w:rsidRDefault="00521014"/>
    <w:sectPr w:rsidR="00521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14"/>
    <w:rsid w:val="00402148"/>
    <w:rsid w:val="005210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A9847-4065-4190-BC84-B2AA9EC9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