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7395" w14:textId="77777777" w:rsidR="00173DA4" w:rsidRDefault="00173DA4">
      <w:pPr>
        <w:rPr>
          <w:rFonts w:hint="eastAsia"/>
        </w:rPr>
      </w:pPr>
      <w:r>
        <w:rPr>
          <w:rFonts w:hint="eastAsia"/>
        </w:rPr>
        <w:t>běn lǐng dà de hěn nǎ</w:t>
      </w:r>
    </w:p>
    <w:p w14:paraId="449F065C" w14:textId="77777777" w:rsidR="00173DA4" w:rsidRDefault="00173DA4">
      <w:pPr>
        <w:rPr>
          <w:rFonts w:hint="eastAsia"/>
        </w:rPr>
      </w:pPr>
      <w:r>
        <w:rPr>
          <w:rFonts w:hint="eastAsia"/>
        </w:rPr>
        <w:t>在汉语的广袤天地中，每一字每一词都有其独特的韵味和故事。"本领大得很哪"这句带着浓浓口语风格的话语，拼音为“běn lǐng dà de hěn nǎ”，生动地反映了中文表达中的灵活性与多样性。它不仅仅是一句话，更是一种文化符号，一种情感交流的方式。</w:t>
      </w:r>
    </w:p>
    <w:p w14:paraId="2CEECA1B" w14:textId="77777777" w:rsidR="00173DA4" w:rsidRDefault="00173DA4">
      <w:pPr>
        <w:rPr>
          <w:rFonts w:hint="eastAsia"/>
        </w:rPr>
      </w:pPr>
    </w:p>
    <w:p w14:paraId="36F48A5F" w14:textId="77777777" w:rsidR="00173DA4" w:rsidRDefault="0017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45AAC" w14:textId="77777777" w:rsidR="00173DA4" w:rsidRDefault="00173DA4">
      <w:pPr>
        <w:rPr>
          <w:rFonts w:hint="eastAsia"/>
        </w:rPr>
      </w:pPr>
      <w:r>
        <w:rPr>
          <w:rFonts w:hint="eastAsia"/>
        </w:rPr>
        <w:t>本领的含义</w:t>
      </w:r>
    </w:p>
    <w:p w14:paraId="40C7713E" w14:textId="77777777" w:rsidR="00173DA4" w:rsidRDefault="00173DA4">
      <w:pPr>
        <w:rPr>
          <w:rFonts w:hint="eastAsia"/>
        </w:rPr>
      </w:pPr>
      <w:r>
        <w:rPr>
          <w:rFonts w:hint="eastAsia"/>
        </w:rPr>
        <w:t>“本领”指的是个人或集体所拥有的技能、能力或特长。“本”在这里可以理解为根本、基础，“领”则有领导、掌握之意。当一个人说另一个人“本领大得很哪”，他是在赞美对方的能力出众，拥有非同寻常的技能，能够出色地完成任务或是解决难题。这种表达方式充满了民间智慧，简单直白却又饱含深情。</w:t>
      </w:r>
    </w:p>
    <w:p w14:paraId="254ED0C9" w14:textId="77777777" w:rsidR="00173DA4" w:rsidRDefault="00173DA4">
      <w:pPr>
        <w:rPr>
          <w:rFonts w:hint="eastAsia"/>
        </w:rPr>
      </w:pPr>
    </w:p>
    <w:p w14:paraId="049836C5" w14:textId="77777777" w:rsidR="00173DA4" w:rsidRDefault="0017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F3FCA" w14:textId="77777777" w:rsidR="00173DA4" w:rsidRDefault="00173DA4">
      <w:pPr>
        <w:rPr>
          <w:rFonts w:hint="eastAsia"/>
        </w:rPr>
      </w:pPr>
      <w:r>
        <w:rPr>
          <w:rFonts w:hint="eastAsia"/>
        </w:rPr>
        <w:t>语境下的使用</w:t>
      </w:r>
    </w:p>
    <w:p w14:paraId="0225C46C" w14:textId="77777777" w:rsidR="00173DA4" w:rsidRDefault="00173DA4">
      <w:pPr>
        <w:rPr>
          <w:rFonts w:hint="eastAsia"/>
        </w:rPr>
      </w:pPr>
      <w:r>
        <w:rPr>
          <w:rFonts w:hint="eastAsia"/>
        </w:rPr>
        <w:t>这句话通常出现在轻松愉快的对话场景之中。比如，在邻里之间闲聊时，如果有人听说了某个邻居的孩子在学校里获得了奖项，可能会用这句话来夸奖孩子的优秀。同样地，在工作场合中，同事之间也常用这样的说法来互相鼓励和支持。通过这种方式，人们不仅传达了对他人成就的认可，同时也拉近了彼此之间的距离。</w:t>
      </w:r>
    </w:p>
    <w:p w14:paraId="0CE04689" w14:textId="77777777" w:rsidR="00173DA4" w:rsidRDefault="00173DA4">
      <w:pPr>
        <w:rPr>
          <w:rFonts w:hint="eastAsia"/>
        </w:rPr>
      </w:pPr>
    </w:p>
    <w:p w14:paraId="4E312D40" w14:textId="77777777" w:rsidR="00173DA4" w:rsidRDefault="0017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F8EA" w14:textId="77777777" w:rsidR="00173DA4" w:rsidRDefault="00173DA4">
      <w:pPr>
        <w:rPr>
          <w:rFonts w:hint="eastAsia"/>
        </w:rPr>
      </w:pPr>
      <w:r>
        <w:rPr>
          <w:rFonts w:hint="eastAsia"/>
        </w:rPr>
        <w:t>文化背景</w:t>
      </w:r>
    </w:p>
    <w:p w14:paraId="6A5EB899" w14:textId="77777777" w:rsidR="00173DA4" w:rsidRDefault="00173DA4">
      <w:pPr>
        <w:rPr>
          <w:rFonts w:hint="eastAsia"/>
        </w:rPr>
      </w:pPr>
      <w:r>
        <w:rPr>
          <w:rFonts w:hint="eastAsia"/>
        </w:rPr>
        <w:t>中国是一个历史悠久且文化底蕴深厚的国家，“本领大得很哪”这一表达背后蕴含着丰富的传统文化元素。自古以来，中华民族就崇尚技艺精湛之人，从古代工匠到现代科学家，社会始终尊重那些拥有卓越才能的人们。因此，当我们听到这句话时，实际上也是在传承一种尊重知识、敬仰人才的价值观。</w:t>
      </w:r>
    </w:p>
    <w:p w14:paraId="06EFDDF2" w14:textId="77777777" w:rsidR="00173DA4" w:rsidRDefault="00173DA4">
      <w:pPr>
        <w:rPr>
          <w:rFonts w:hint="eastAsia"/>
        </w:rPr>
      </w:pPr>
    </w:p>
    <w:p w14:paraId="2B523668" w14:textId="77777777" w:rsidR="00173DA4" w:rsidRDefault="0017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24060" w14:textId="77777777" w:rsidR="00173DA4" w:rsidRDefault="00173DA4">
      <w:pPr>
        <w:rPr>
          <w:rFonts w:hint="eastAsia"/>
        </w:rPr>
      </w:pPr>
      <w:r>
        <w:rPr>
          <w:rFonts w:hint="eastAsia"/>
        </w:rPr>
        <w:t>现代意义</w:t>
      </w:r>
    </w:p>
    <w:p w14:paraId="2A2BC7F9" w14:textId="77777777" w:rsidR="00173DA4" w:rsidRDefault="00173DA4">
      <w:pPr>
        <w:rPr>
          <w:rFonts w:hint="eastAsia"/>
        </w:rPr>
      </w:pPr>
      <w:r>
        <w:rPr>
          <w:rFonts w:hint="eastAsia"/>
        </w:rPr>
        <w:t>进入21世纪后，随着全球化进程加快以及信息技术迅猛发展，世界变得更加开放和平等。在这个时代背景下，“本领大得很哪”不再局限于传统意义上手工艺或者学术研究方面的能力展示；而是扩展到了各个领域，包括但不限于科技创新、艺术创作、商业管</w:t>
      </w:r>
      <w:r>
        <w:rPr>
          <w:rFonts w:hint="eastAsia"/>
        </w:rPr>
        <w:lastRenderedPageBreak/>
        <w:t>理等。这意味着无论你从事何种职业，只要你足够努力并具备相应才华，就能获得周围人的认可，并被认为是有“大本领”的人。</w:t>
      </w:r>
    </w:p>
    <w:p w14:paraId="54174A75" w14:textId="77777777" w:rsidR="00173DA4" w:rsidRDefault="00173DA4">
      <w:pPr>
        <w:rPr>
          <w:rFonts w:hint="eastAsia"/>
        </w:rPr>
      </w:pPr>
    </w:p>
    <w:p w14:paraId="642AC631" w14:textId="77777777" w:rsidR="00173DA4" w:rsidRDefault="0017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3375D" w14:textId="77777777" w:rsidR="00173DA4" w:rsidRDefault="00173DA4">
      <w:pPr>
        <w:rPr>
          <w:rFonts w:hint="eastAsia"/>
        </w:rPr>
      </w:pPr>
      <w:r>
        <w:rPr>
          <w:rFonts w:hint="eastAsia"/>
        </w:rPr>
        <w:t>最后的总结</w:t>
      </w:r>
    </w:p>
    <w:p w14:paraId="59CA6673" w14:textId="77777777" w:rsidR="00173DA4" w:rsidRDefault="00173DA4">
      <w:pPr>
        <w:rPr>
          <w:rFonts w:hint="eastAsia"/>
        </w:rPr>
      </w:pPr>
      <w:r>
        <w:rPr>
          <w:rFonts w:hint="eastAsia"/>
        </w:rPr>
        <w:t>“本领大得很哪”不仅仅是一句简单的赞扬之词，它连接起了过去与现在，承载着人们对美好生活的向往以及对杰出人才的尊敬之情。这句话也提醒着我们，在追求梦想的路上，要不断学习新知，提升自我，争取成为那个让别人称赞“本领大得很哪”的人。</w:t>
      </w:r>
    </w:p>
    <w:p w14:paraId="73067A77" w14:textId="77777777" w:rsidR="00173DA4" w:rsidRDefault="00173DA4">
      <w:pPr>
        <w:rPr>
          <w:rFonts w:hint="eastAsia"/>
        </w:rPr>
      </w:pPr>
    </w:p>
    <w:p w14:paraId="2505B6DE" w14:textId="77777777" w:rsidR="00173DA4" w:rsidRDefault="00173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EC3BC" w14:textId="5A9519A5" w:rsidR="00A5518D" w:rsidRDefault="00A5518D"/>
    <w:sectPr w:rsidR="00A5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8D"/>
    <w:rsid w:val="00173DA4"/>
    <w:rsid w:val="003F1193"/>
    <w:rsid w:val="00A5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C707E-04CA-4937-9937-23F4427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