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147A" w14:textId="77777777" w:rsidR="00BB392B" w:rsidRDefault="00BB392B">
      <w:pPr>
        <w:rPr>
          <w:rFonts w:hint="eastAsia"/>
        </w:rPr>
      </w:pPr>
      <w:r>
        <w:rPr>
          <w:rFonts w:hint="eastAsia"/>
        </w:rPr>
        <w:t>本的拼音怎样写</w:t>
      </w:r>
    </w:p>
    <w:p w14:paraId="5C887BD9" w14:textId="77777777" w:rsidR="00BB392B" w:rsidRDefault="00BB392B">
      <w:pPr>
        <w:rPr>
          <w:rFonts w:hint="eastAsia"/>
        </w:rPr>
      </w:pPr>
      <w:r>
        <w:rPr>
          <w:rFonts w:hint="eastAsia"/>
        </w:rPr>
        <w:t>汉字“本”是一个基础而常见的字，它不仅在中文中扮演着重要的角色，在汉语拼音系统里也有其特定的表现形式。汉语拼音是中华人民共和国官方颁布的一种拉丁字母拼写法，用来表示标准普通话（即现代标准汉语）的发音，是学习汉语发音的重要工具。对于“本”这个字而言，其对应的拼音是“běn”。在这里，“b”代表双唇不送气清塞音，“ěn”则包含了韵母和声调信息。</w:t>
      </w:r>
    </w:p>
    <w:p w14:paraId="64C9D9F3" w14:textId="77777777" w:rsidR="00BB392B" w:rsidRDefault="00BB392B">
      <w:pPr>
        <w:rPr>
          <w:rFonts w:hint="eastAsia"/>
        </w:rPr>
      </w:pPr>
    </w:p>
    <w:p w14:paraId="5C7451E9" w14:textId="77777777" w:rsidR="00BB392B" w:rsidRDefault="00BB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C801" w14:textId="77777777" w:rsidR="00BB392B" w:rsidRDefault="00BB392B">
      <w:pPr>
        <w:rPr>
          <w:rFonts w:hint="eastAsia"/>
        </w:rPr>
      </w:pPr>
      <w:r>
        <w:rPr>
          <w:rFonts w:hint="eastAsia"/>
        </w:rPr>
        <w:t>“本”的拼音构成</w:t>
      </w:r>
    </w:p>
    <w:p w14:paraId="496BD386" w14:textId="77777777" w:rsidR="00BB392B" w:rsidRDefault="00BB392B">
      <w:pPr>
        <w:rPr>
          <w:rFonts w:hint="eastAsia"/>
        </w:rPr>
      </w:pPr>
      <w:r>
        <w:rPr>
          <w:rFonts w:hint="eastAsia"/>
        </w:rPr>
        <w:t>具体来看，“本”的拼音“běn”由声母“b-”和韵母“-ěn”以及第三声（阳平）组成。声母“b-”是发音时双唇紧闭然后突然放开，让气息从口腔喷出但不送气形成的辅音。韵母“-ěn”中的元音部分是“e”，这是一个中元音，发音时舌尖接近下齿龈但不接触，口型自然放松；鼻音尾“-n”则是软腭下降，使气流通过鼻腔发出的声音。至于声调，第三声意味着声音先降后升，听起来有抑扬顿挫的感觉。</w:t>
      </w:r>
    </w:p>
    <w:p w14:paraId="0882DDF4" w14:textId="77777777" w:rsidR="00BB392B" w:rsidRDefault="00BB392B">
      <w:pPr>
        <w:rPr>
          <w:rFonts w:hint="eastAsia"/>
        </w:rPr>
      </w:pPr>
    </w:p>
    <w:p w14:paraId="7C507A0C" w14:textId="77777777" w:rsidR="00BB392B" w:rsidRDefault="00BB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0598" w14:textId="77777777" w:rsidR="00BB392B" w:rsidRDefault="00BB392B">
      <w:pPr>
        <w:rPr>
          <w:rFonts w:hint="eastAsia"/>
        </w:rPr>
      </w:pPr>
      <w:r>
        <w:rPr>
          <w:rFonts w:hint="eastAsia"/>
        </w:rPr>
        <w:t>“本”的意义与用法</w:t>
      </w:r>
    </w:p>
    <w:p w14:paraId="708692E9" w14:textId="77777777" w:rsidR="00BB392B" w:rsidRDefault="00BB392B">
      <w:pPr>
        <w:rPr>
          <w:rFonts w:hint="eastAsia"/>
        </w:rPr>
      </w:pPr>
      <w:r>
        <w:rPr>
          <w:rFonts w:hint="eastAsia"/>
        </w:rPr>
        <w:t>除了了解如何正确地写出“本”的拼音外，我们还可以进一步探讨这个字的意义及其在语言中的使用。“本”作为名词时，可以指事物的根本、来源或基础，例如“根本原因”、“版本”等词中的“本”。“本”也可以作量词使用，如“一本杂志”里的“本”。在某些情况下，“本”还能够表达“自己”的意思，比如“本国”、“本人”。在不同的语境下，“本”的含义会有所变化，因此掌握其拼音有助于准确发音并理解相关词汇。</w:t>
      </w:r>
    </w:p>
    <w:p w14:paraId="38038EC1" w14:textId="77777777" w:rsidR="00BB392B" w:rsidRDefault="00BB392B">
      <w:pPr>
        <w:rPr>
          <w:rFonts w:hint="eastAsia"/>
        </w:rPr>
      </w:pPr>
    </w:p>
    <w:p w14:paraId="38D4F5F8" w14:textId="77777777" w:rsidR="00BB392B" w:rsidRDefault="00BB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1FD0" w14:textId="77777777" w:rsidR="00BB392B" w:rsidRDefault="00BB39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F4EC3F" w14:textId="77777777" w:rsidR="00BB392B" w:rsidRDefault="00BB392B">
      <w:pPr>
        <w:rPr>
          <w:rFonts w:hint="eastAsia"/>
        </w:rPr>
      </w:pPr>
      <w:r>
        <w:rPr>
          <w:rFonts w:hint="eastAsia"/>
        </w:rPr>
        <w:t>掌握像“本”这样的汉字拼音对于汉语学习者来说至关重要。无论是初学者还是进阶学习者，准确的拼音知识都是通往流利口语和书面表达的关键一步。通过学习拼音，人们可以更好地记住汉字读音，提高阅读速度，并且为以后深入学习语法结构打下坚实的基础。不仅如此，随着全球化进程加快，越来越多非母语人士开始学习汉语，而汉语拼音作为国际通用的标准发音体系之一，成为了他们开启中文世界大门的一把钥匙。</w:t>
      </w:r>
    </w:p>
    <w:p w14:paraId="394FA89D" w14:textId="77777777" w:rsidR="00BB392B" w:rsidRDefault="00BB392B">
      <w:pPr>
        <w:rPr>
          <w:rFonts w:hint="eastAsia"/>
        </w:rPr>
      </w:pPr>
    </w:p>
    <w:p w14:paraId="05C7B913" w14:textId="77777777" w:rsidR="00BB392B" w:rsidRDefault="00BB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D429" w14:textId="77777777" w:rsidR="00BB392B" w:rsidRDefault="00BB392B">
      <w:pPr>
        <w:rPr>
          <w:rFonts w:hint="eastAsia"/>
        </w:rPr>
      </w:pPr>
      <w:r>
        <w:rPr>
          <w:rFonts w:hint="eastAsia"/>
        </w:rPr>
        <w:t>最后的总结</w:t>
      </w:r>
    </w:p>
    <w:p w14:paraId="563BE060" w14:textId="77777777" w:rsidR="00BB392B" w:rsidRDefault="00BB392B">
      <w:pPr>
        <w:rPr>
          <w:rFonts w:hint="eastAsia"/>
        </w:rPr>
      </w:pPr>
      <w:r>
        <w:rPr>
          <w:rFonts w:hint="eastAsia"/>
        </w:rPr>
        <w:t>“本”的拼音写作“běn”，它不仅是对这个字正确发音的科学描述，也是连接文字与语音之间的桥梁。通过学习和应用汉语拼音，我们可以更加深入地了解汉字背后的文化内涵，也能帮助我们在交流沟通中做到发音准确无误。无论是在日常生活中还是学术研究领域，掌握好拼音都将为我们打开更广阔的语言天地。</w:t>
      </w:r>
    </w:p>
    <w:p w14:paraId="082CCC19" w14:textId="77777777" w:rsidR="00BB392B" w:rsidRDefault="00BB392B">
      <w:pPr>
        <w:rPr>
          <w:rFonts w:hint="eastAsia"/>
        </w:rPr>
      </w:pPr>
    </w:p>
    <w:p w14:paraId="10829023" w14:textId="77777777" w:rsidR="00BB392B" w:rsidRDefault="00BB3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8BC48" w14:textId="399E7F33" w:rsidR="00CB0BCC" w:rsidRDefault="00CB0BCC"/>
    <w:sectPr w:rsidR="00CB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CC"/>
    <w:rsid w:val="003F1193"/>
    <w:rsid w:val="00BB392B"/>
    <w:rsid w:val="00C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233A-DEF7-4EB5-8874-078E6A8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