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2BA34" w14:textId="77777777" w:rsidR="00691E3D" w:rsidRDefault="00691E3D">
      <w:pPr>
        <w:rPr>
          <w:rFonts w:hint="eastAsia"/>
        </w:rPr>
      </w:pPr>
      <w:r>
        <w:rPr>
          <w:rFonts w:hint="eastAsia"/>
        </w:rPr>
        <w:t>本的拼音怎么写的拼音：探究汉语拼音的基本构成</w:t>
      </w:r>
    </w:p>
    <w:p w14:paraId="1CE449EE" w14:textId="77777777" w:rsidR="00691E3D" w:rsidRDefault="00691E3D">
      <w:pPr>
        <w:rPr>
          <w:rFonts w:hint="eastAsia"/>
        </w:rPr>
      </w:pPr>
      <w:r>
        <w:rPr>
          <w:rFonts w:hint="eastAsia"/>
        </w:rPr>
        <w:t>在汉语的学习和教学中，拼音扮演着不可或缺的角色。作为汉语普通话音节的拉丁字母拼写方式，拼音不仅是儿童学习汉字发音的重要工具，也是外国人学习中文的入门砖。“本”的拼音究竟如何书写呢？其实很简单，“本”的拼音是“běn”。这个看似简单的拼音，却蕴含了汉语拼音系统的几个基本要素。</w:t>
      </w:r>
    </w:p>
    <w:p w14:paraId="5B92ED43" w14:textId="77777777" w:rsidR="00691E3D" w:rsidRDefault="00691E3D">
      <w:pPr>
        <w:rPr>
          <w:rFonts w:hint="eastAsia"/>
        </w:rPr>
      </w:pPr>
    </w:p>
    <w:p w14:paraId="0ADC5C06" w14:textId="77777777" w:rsidR="00691E3D" w:rsidRDefault="00691E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C42C5" w14:textId="77777777" w:rsidR="00691E3D" w:rsidRDefault="00691E3D">
      <w:pPr>
        <w:rPr>
          <w:rFonts w:hint="eastAsia"/>
        </w:rPr>
      </w:pPr>
      <w:r>
        <w:rPr>
          <w:rFonts w:hint="eastAsia"/>
        </w:rPr>
        <w:t>声母与韵母的结合：b-和-en的完美契合</w:t>
      </w:r>
    </w:p>
    <w:p w14:paraId="78A6A5C0" w14:textId="77777777" w:rsidR="00691E3D" w:rsidRDefault="00691E3D">
      <w:pPr>
        <w:rPr>
          <w:rFonts w:hint="eastAsia"/>
        </w:rPr>
      </w:pPr>
      <w:r>
        <w:rPr>
          <w:rFonts w:hint="eastAsia"/>
        </w:rPr>
        <w:t>拼音“běn”由声母和韵母两部分组成。声母位于音节的开头，决定了音节的起始声音，在这里指的是清辅音“b-”。韵母则包含了音节的主要元音和可能跟随的辅音，此处为“-en”。声母“b-”与韵母“-en”的结合，构成了一个完整的音节，体现了汉语拼音系统中声母与韵母相互配合的原则。</w:t>
      </w:r>
    </w:p>
    <w:p w14:paraId="09DA2540" w14:textId="77777777" w:rsidR="00691E3D" w:rsidRDefault="00691E3D">
      <w:pPr>
        <w:rPr>
          <w:rFonts w:hint="eastAsia"/>
        </w:rPr>
      </w:pPr>
    </w:p>
    <w:p w14:paraId="27B5AAA6" w14:textId="77777777" w:rsidR="00691E3D" w:rsidRDefault="00691E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F8819" w14:textId="77777777" w:rsidR="00691E3D" w:rsidRDefault="00691E3D">
      <w:pPr>
        <w:rPr>
          <w:rFonts w:hint="eastAsia"/>
        </w:rPr>
      </w:pPr>
      <w:r>
        <w:rPr>
          <w:rFonts w:hint="eastAsia"/>
        </w:rPr>
        <w:t>声调的重要性：第四声的抑扬顿挫</w:t>
      </w:r>
    </w:p>
    <w:p w14:paraId="7C61DD71" w14:textId="77777777" w:rsidR="00691E3D" w:rsidRDefault="00691E3D">
      <w:pPr>
        <w:rPr>
          <w:rFonts w:hint="eastAsia"/>
        </w:rPr>
      </w:pPr>
      <w:r>
        <w:rPr>
          <w:rFonts w:hint="eastAsia"/>
        </w:rPr>
        <w:t>除了声母和韵母外，汉语拼音还包含了一个重要的元素——声调。声调赋予了每个音节独特的旋律变化，而“běn”中的第三声（上声），用数字标记为3，表示的是先降后升的语调。正确的声调对于准确传达意思至关重要，因为不同的声调可以改变词义。例如，“běn”（本）意为书或根源，而“bèn”（笨）则意为愚笨，一字之差，意义迥异。</w:t>
      </w:r>
    </w:p>
    <w:p w14:paraId="33C3181A" w14:textId="77777777" w:rsidR="00691E3D" w:rsidRDefault="00691E3D">
      <w:pPr>
        <w:rPr>
          <w:rFonts w:hint="eastAsia"/>
        </w:rPr>
      </w:pPr>
    </w:p>
    <w:p w14:paraId="7E847EAF" w14:textId="77777777" w:rsidR="00691E3D" w:rsidRDefault="00691E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FEB78" w14:textId="77777777" w:rsidR="00691E3D" w:rsidRDefault="00691E3D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6CD6F684" w14:textId="77777777" w:rsidR="00691E3D" w:rsidRDefault="00691E3D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并逐渐成为标准的汉语注音工具。在此之前，中国曾使用过多种不同的注音方法，如国语罗马字、注音符号等。拼音不仅简化了汉字学习的过程，也促进了汉语在国际上的传播。随着时代的发展，汉语拼音的应用范围不断扩大，从基础教育到计算机输入法，再到国际交流，它都发挥着越来越重要的作用。</w:t>
      </w:r>
    </w:p>
    <w:p w14:paraId="024AC9BC" w14:textId="77777777" w:rsidR="00691E3D" w:rsidRDefault="00691E3D">
      <w:pPr>
        <w:rPr>
          <w:rFonts w:hint="eastAsia"/>
        </w:rPr>
      </w:pPr>
    </w:p>
    <w:p w14:paraId="05BE6026" w14:textId="77777777" w:rsidR="00691E3D" w:rsidRDefault="00691E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BCB27" w14:textId="77777777" w:rsidR="00691E3D" w:rsidRDefault="00691E3D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CB7F6EC" w14:textId="77777777" w:rsidR="00691E3D" w:rsidRDefault="00691E3D">
      <w:pPr>
        <w:rPr>
          <w:rFonts w:hint="eastAsia"/>
        </w:rPr>
      </w:pPr>
      <w:r>
        <w:rPr>
          <w:rFonts w:hint="eastAsia"/>
        </w:rPr>
        <w:t>在当今社会，拼音已经成为人们日常生活的一部分。无论是学生通过拼音来识记生字，还是成年人利用拼音进行快速打字，它都极大地便利了我们的生活。拼音还在对外汉语教学中起到了桥梁的作用，帮助外国友人更轻松地掌握汉语发音。可以说，小小的拼音“běn”，背后反映的是汉语文化传承与发展的大文章。</w:t>
      </w:r>
    </w:p>
    <w:p w14:paraId="3CA525A4" w14:textId="77777777" w:rsidR="00691E3D" w:rsidRDefault="00691E3D">
      <w:pPr>
        <w:rPr>
          <w:rFonts w:hint="eastAsia"/>
        </w:rPr>
      </w:pPr>
    </w:p>
    <w:p w14:paraId="2AF57F83" w14:textId="77777777" w:rsidR="00691E3D" w:rsidRDefault="00691E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DAD4F" w14:textId="77777777" w:rsidR="00691E3D" w:rsidRDefault="00691E3D">
      <w:pPr>
        <w:rPr>
          <w:rFonts w:hint="eastAsia"/>
        </w:rPr>
      </w:pPr>
      <w:r>
        <w:rPr>
          <w:rFonts w:hint="eastAsia"/>
        </w:rPr>
        <w:t>总结：拼音不仅仅是发音的工具</w:t>
      </w:r>
    </w:p>
    <w:p w14:paraId="1B798964" w14:textId="77777777" w:rsidR="00691E3D" w:rsidRDefault="00691E3D">
      <w:pPr>
        <w:rPr>
          <w:rFonts w:hint="eastAsia"/>
        </w:rPr>
      </w:pPr>
      <w:r>
        <w:rPr>
          <w:rFonts w:hint="eastAsia"/>
        </w:rPr>
        <w:t>“本”的拼音“běn”不仅仅是一个简单的音节组合，它是汉语拼音系统的一个缩影，体现了汉语语音的特点和规律。拼音也是连接古今中外的一座桥梁，承载着语言文化传播的任务。了解拼音，就是开启一扇通向汉语世界的大门，让每个人都能更深入地领略到这门古老而又充满活力的语言的魅力。</w:t>
      </w:r>
    </w:p>
    <w:p w14:paraId="181E4276" w14:textId="77777777" w:rsidR="00691E3D" w:rsidRDefault="00691E3D">
      <w:pPr>
        <w:rPr>
          <w:rFonts w:hint="eastAsia"/>
        </w:rPr>
      </w:pPr>
    </w:p>
    <w:p w14:paraId="69B020AD" w14:textId="77777777" w:rsidR="00691E3D" w:rsidRDefault="00691E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47A05" w14:textId="7E8FB217" w:rsidR="007C69A9" w:rsidRDefault="007C69A9"/>
    <w:sectPr w:rsidR="007C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A9"/>
    <w:rsid w:val="003F1193"/>
    <w:rsid w:val="00691E3D"/>
    <w:rsid w:val="007C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BF2A3-28E1-42C8-AA54-08E7A9B0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