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ACCA" w14:textId="77777777" w:rsidR="00617151" w:rsidRDefault="00617151">
      <w:pPr>
        <w:rPr>
          <w:rFonts w:hint="eastAsia"/>
        </w:rPr>
      </w:pPr>
      <w:r>
        <w:rPr>
          <w:rFonts w:hint="eastAsia"/>
        </w:rPr>
        <w:t>本的拼音声调</w:t>
      </w:r>
    </w:p>
    <w:p w14:paraId="704D7395" w14:textId="77777777" w:rsidR="00617151" w:rsidRDefault="00617151">
      <w:pPr>
        <w:rPr>
          <w:rFonts w:hint="eastAsia"/>
        </w:rPr>
      </w:pPr>
      <w:r>
        <w:rPr>
          <w:rFonts w:hint="eastAsia"/>
        </w:rPr>
        <w:t>汉字的拼音系统是帮助学习者正确发音的重要工具，它由字母和声调符号组成。拼音中的“本”字，按照汉语普通话的标准发音为“běn”，其声调标记在字母“e”之上，呈现的是第三声，即降升调。声调在汉语中起着区分词义的关键作用，不同的声调可以改变一个字或词语的意义。</w:t>
      </w:r>
    </w:p>
    <w:p w14:paraId="5BC18D59" w14:textId="77777777" w:rsidR="00617151" w:rsidRDefault="00617151">
      <w:pPr>
        <w:rPr>
          <w:rFonts w:hint="eastAsia"/>
        </w:rPr>
      </w:pPr>
    </w:p>
    <w:p w14:paraId="7BCA1781" w14:textId="77777777" w:rsidR="00617151" w:rsidRDefault="00617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1BDC1" w14:textId="77777777" w:rsidR="00617151" w:rsidRDefault="00617151">
      <w:pPr>
        <w:rPr>
          <w:rFonts w:hint="eastAsia"/>
        </w:rPr>
      </w:pPr>
      <w:r>
        <w:rPr>
          <w:rFonts w:hint="eastAsia"/>
        </w:rPr>
        <w:t>声调的基本概念</w:t>
      </w:r>
    </w:p>
    <w:p w14:paraId="00476932" w14:textId="77777777" w:rsidR="00617151" w:rsidRDefault="00617151">
      <w:pPr>
        <w:rPr>
          <w:rFonts w:hint="eastAsia"/>
        </w:rPr>
      </w:pPr>
      <w:r>
        <w:rPr>
          <w:rFonts w:hint="eastAsia"/>
        </w:rPr>
        <w:t>汉语普通话有四个主要声调加上轻声，共计五种声调变化。这四个主要声调分别是：第一声（阴平），第二声（阳平），第三声（上声），第四声（去声）。每个声调都有独特的音高模式，对于母语非汉语的学习者来说，掌握这些声调是一项挑战，但对于准确地传达意义至关重要。</w:t>
      </w:r>
    </w:p>
    <w:p w14:paraId="36A2B6E9" w14:textId="77777777" w:rsidR="00617151" w:rsidRDefault="00617151">
      <w:pPr>
        <w:rPr>
          <w:rFonts w:hint="eastAsia"/>
        </w:rPr>
      </w:pPr>
    </w:p>
    <w:p w14:paraId="60EA5527" w14:textId="77777777" w:rsidR="00617151" w:rsidRDefault="00617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807FC" w14:textId="77777777" w:rsidR="00617151" w:rsidRDefault="00617151">
      <w:pPr>
        <w:rPr>
          <w:rFonts w:hint="eastAsia"/>
        </w:rPr>
      </w:pPr>
      <w:r>
        <w:rPr>
          <w:rFonts w:hint="eastAsia"/>
        </w:rPr>
        <w:t>本字的发音特点</w:t>
      </w:r>
    </w:p>
    <w:p w14:paraId="0DCE6696" w14:textId="77777777" w:rsidR="00617151" w:rsidRDefault="00617151">
      <w:pPr>
        <w:rPr>
          <w:rFonts w:hint="eastAsia"/>
        </w:rPr>
      </w:pPr>
      <w:r>
        <w:rPr>
          <w:rFonts w:hint="eastAsia"/>
        </w:rPr>
        <w:t>“本”的拼音“běn”属于第三声，也叫做上声。这个声调的特点是从中低音开始下降，然后上升，形成一种类似波浪的声音曲线。发音时，声音要先降低再升高，这种起伏的变化有助于强调和区分词汇的不同含义。例如，“本”作为书册的单位，或是根本、原本的意思，都依赖于这一独特的声调来与其他同音字区分开来。</w:t>
      </w:r>
    </w:p>
    <w:p w14:paraId="04B54BBB" w14:textId="77777777" w:rsidR="00617151" w:rsidRDefault="00617151">
      <w:pPr>
        <w:rPr>
          <w:rFonts w:hint="eastAsia"/>
        </w:rPr>
      </w:pPr>
    </w:p>
    <w:p w14:paraId="0545581D" w14:textId="77777777" w:rsidR="00617151" w:rsidRDefault="00617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65324" w14:textId="77777777" w:rsidR="00617151" w:rsidRDefault="00617151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349E0ABE" w14:textId="77777777" w:rsidR="00617151" w:rsidRDefault="00617151">
      <w:pPr>
        <w:rPr>
          <w:rFonts w:hint="eastAsia"/>
        </w:rPr>
      </w:pPr>
      <w:r>
        <w:rPr>
          <w:rFonts w:hint="eastAsia"/>
        </w:rPr>
        <w:t>汉语是一种声调语言，声调的变化直接影响到词语的意义。以“本”为例，如果把第三声发成第一声“bēn”，可能会被误解为奔走之意；而如果是第四声“bèn”，又可能被理解为笨拙。因此，在日常对话和正式场合中，正确的声调发音能够确保信息传递的准确性，避免造成沟通上的误会。</w:t>
      </w:r>
    </w:p>
    <w:p w14:paraId="0F6A0D3C" w14:textId="77777777" w:rsidR="00617151" w:rsidRDefault="00617151">
      <w:pPr>
        <w:rPr>
          <w:rFonts w:hint="eastAsia"/>
        </w:rPr>
      </w:pPr>
    </w:p>
    <w:p w14:paraId="456BF676" w14:textId="77777777" w:rsidR="00617151" w:rsidRDefault="00617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288BD" w14:textId="77777777" w:rsidR="00617151" w:rsidRDefault="00617151">
      <w:pPr>
        <w:rPr>
          <w:rFonts w:hint="eastAsia"/>
        </w:rPr>
      </w:pPr>
      <w:r>
        <w:rPr>
          <w:rFonts w:hint="eastAsia"/>
        </w:rPr>
        <w:t>练习声调的方法</w:t>
      </w:r>
    </w:p>
    <w:p w14:paraId="51699689" w14:textId="77777777" w:rsidR="00617151" w:rsidRDefault="00617151">
      <w:pPr>
        <w:rPr>
          <w:rFonts w:hint="eastAsia"/>
        </w:rPr>
      </w:pPr>
      <w:r>
        <w:rPr>
          <w:rFonts w:hint="eastAsia"/>
        </w:rPr>
        <w:t>为了更好地掌握“本”的拼音声调以及其他汉字的声调，学习者可以通过多种方式进行练习。首先是模仿，聆听母语者的发音，并尝试复制相同的音高模式。其次是通过录音设备录制自己的发音，与标准发音进行对比分析。还可以利用在线资源和应用程序，它们提供了大量的听力练习材料和即时反馈机制，帮助学习者逐步改善并最终掌握汉语的声调系统。</w:t>
      </w:r>
    </w:p>
    <w:p w14:paraId="35B3A54F" w14:textId="77777777" w:rsidR="00617151" w:rsidRDefault="00617151">
      <w:pPr>
        <w:rPr>
          <w:rFonts w:hint="eastAsia"/>
        </w:rPr>
      </w:pPr>
    </w:p>
    <w:p w14:paraId="012E52CB" w14:textId="77777777" w:rsidR="00617151" w:rsidRDefault="00617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1F0D4" w14:textId="77777777" w:rsidR="00617151" w:rsidRDefault="00617151">
      <w:pPr>
        <w:rPr>
          <w:rFonts w:hint="eastAsia"/>
        </w:rPr>
      </w:pPr>
      <w:r>
        <w:rPr>
          <w:rFonts w:hint="eastAsia"/>
        </w:rPr>
        <w:t>最后的总结</w:t>
      </w:r>
    </w:p>
    <w:p w14:paraId="14539DBD" w14:textId="77777777" w:rsidR="00617151" w:rsidRDefault="00617151">
      <w:pPr>
        <w:rPr>
          <w:rFonts w:hint="eastAsia"/>
        </w:rPr>
      </w:pPr>
      <w:r>
        <w:rPr>
          <w:rFonts w:hint="eastAsia"/>
        </w:rPr>
        <w:t>“本”的拼音声调是汉语学习过程中不可或缺的一部分。通过了解和练习声调，学习者不仅能够更精准地表达自己，还能更深刻地体会汉语的魅力所在。随着不断的实践和积累，掌握好包括“本”在内的各个汉字的正确声调，将使汉语学习变得更加顺畅和有趣。</w:t>
      </w:r>
    </w:p>
    <w:p w14:paraId="659FEA09" w14:textId="77777777" w:rsidR="00617151" w:rsidRDefault="00617151">
      <w:pPr>
        <w:rPr>
          <w:rFonts w:hint="eastAsia"/>
        </w:rPr>
      </w:pPr>
    </w:p>
    <w:p w14:paraId="007A4708" w14:textId="77777777" w:rsidR="00617151" w:rsidRDefault="00617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EB352" w14:textId="42E258ED" w:rsidR="008C6234" w:rsidRDefault="008C6234"/>
    <w:sectPr w:rsidR="008C6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34"/>
    <w:rsid w:val="003F1193"/>
    <w:rsid w:val="00617151"/>
    <w:rsid w:val="008C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59EE6-ED57-4EE2-AD0C-BBF11A43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