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6B17" w14:textId="77777777" w:rsidR="00443D88" w:rsidRDefault="00443D88">
      <w:pPr>
        <w:rPr>
          <w:rFonts w:hint="eastAsia"/>
        </w:rPr>
      </w:pPr>
      <w:r>
        <w:rPr>
          <w:rFonts w:hint="eastAsia"/>
        </w:rPr>
        <w:t>本的拼音和组词：探索汉字“本”的语言魅力</w:t>
      </w:r>
    </w:p>
    <w:p w14:paraId="436223A8" w14:textId="77777777" w:rsidR="00443D88" w:rsidRDefault="00443D88">
      <w:pPr>
        <w:rPr>
          <w:rFonts w:hint="eastAsia"/>
        </w:rPr>
      </w:pPr>
      <w:r>
        <w:rPr>
          <w:rFonts w:hint="eastAsia"/>
        </w:rPr>
        <w:t>在汉语的广袤世界里，每一个汉字都承载着独特的意义与文化价值。“本”字便是这样一个充满深意的字符。它的拼音是“běn”，一声平直的声音，仿佛诉说着事物的根本与起源。对于中国人来说，“本”不仅仅是笔画的组合，更是一种精神的寄托，一种对根源、本质的追求。</w:t>
      </w:r>
    </w:p>
    <w:p w14:paraId="1767B2EF" w14:textId="77777777" w:rsidR="00443D88" w:rsidRDefault="00443D88">
      <w:pPr>
        <w:rPr>
          <w:rFonts w:hint="eastAsia"/>
        </w:rPr>
      </w:pPr>
    </w:p>
    <w:p w14:paraId="6E83965B" w14:textId="77777777" w:rsidR="00443D88" w:rsidRDefault="00443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F7446" w14:textId="77777777" w:rsidR="00443D88" w:rsidRDefault="00443D88">
      <w:pPr>
        <w:rPr>
          <w:rFonts w:hint="eastAsia"/>
        </w:rPr>
      </w:pPr>
      <w:r>
        <w:rPr>
          <w:rFonts w:hint="eastAsia"/>
        </w:rPr>
        <w:t>追根溯源：理解“本”的原始含义</w:t>
      </w:r>
    </w:p>
    <w:p w14:paraId="2DD5A54A" w14:textId="77777777" w:rsidR="00443D88" w:rsidRDefault="00443D88">
      <w:pPr>
        <w:rPr>
          <w:rFonts w:hint="eastAsia"/>
        </w:rPr>
      </w:pPr>
      <w:r>
        <w:rPr>
          <w:rFonts w:hint="eastAsia"/>
        </w:rPr>
        <w:t>要真正理解“本”的内涵，不妨追溯到这个字的起源。从甲骨文开始，“本”就以树的形象出现，象征着树木的根基。随着时间的发展，它逐渐演变为今天的形态，但其核心意义未曾改变——指代事物的基础或根源。无论是物质上的支撑，还是抽象理念的基石，“本”都在强调着基础的重要性。</w:t>
      </w:r>
    </w:p>
    <w:p w14:paraId="4F89703A" w14:textId="77777777" w:rsidR="00443D88" w:rsidRDefault="00443D88">
      <w:pPr>
        <w:rPr>
          <w:rFonts w:hint="eastAsia"/>
        </w:rPr>
      </w:pPr>
    </w:p>
    <w:p w14:paraId="22032CB2" w14:textId="77777777" w:rsidR="00443D88" w:rsidRDefault="00443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FDEDF" w14:textId="77777777" w:rsidR="00443D88" w:rsidRDefault="00443D88">
      <w:pPr>
        <w:rPr>
          <w:rFonts w:hint="eastAsia"/>
        </w:rPr>
      </w:pPr>
      <w:r>
        <w:rPr>
          <w:rFonts w:hint="eastAsia"/>
        </w:rPr>
        <w:t>多元化的应用：“本”在现代汉语中的角色</w:t>
      </w:r>
    </w:p>
    <w:p w14:paraId="7CF68E62" w14:textId="77777777" w:rsidR="00443D88" w:rsidRDefault="00443D88">
      <w:pPr>
        <w:rPr>
          <w:rFonts w:hint="eastAsia"/>
        </w:rPr>
      </w:pPr>
      <w:r>
        <w:rPr>
          <w:rFonts w:hint="eastAsia"/>
        </w:rPr>
        <w:t>随着时代的变迁，“本”字的应用范围也日益广泛。在日常交流中，我们经常使用“本”来构建各种词汇。例如，“根本”表示事物最基础的部分；“本金”指的是投资或借贷时最初的金额；而“课本”则是学习知识的主要工具。“本”还出现在诸如“本国”、“本土”等词汇中，用来表达归属感和身份认同。</w:t>
      </w:r>
    </w:p>
    <w:p w14:paraId="25F34958" w14:textId="77777777" w:rsidR="00443D88" w:rsidRDefault="00443D88">
      <w:pPr>
        <w:rPr>
          <w:rFonts w:hint="eastAsia"/>
        </w:rPr>
      </w:pPr>
    </w:p>
    <w:p w14:paraId="2EAA265A" w14:textId="77777777" w:rsidR="00443D88" w:rsidRDefault="00443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A1132" w14:textId="77777777" w:rsidR="00443D88" w:rsidRDefault="00443D88">
      <w:pPr>
        <w:rPr>
          <w:rFonts w:hint="eastAsia"/>
        </w:rPr>
      </w:pPr>
      <w:r>
        <w:rPr>
          <w:rFonts w:hint="eastAsia"/>
        </w:rPr>
        <w:t>“本”字背后的哲学思考</w:t>
      </w:r>
    </w:p>
    <w:p w14:paraId="70D057D7" w14:textId="77777777" w:rsidR="00443D88" w:rsidRDefault="00443D88">
      <w:pPr>
        <w:rPr>
          <w:rFonts w:hint="eastAsia"/>
        </w:rPr>
      </w:pPr>
      <w:r>
        <w:rPr>
          <w:rFonts w:hint="eastAsia"/>
        </w:rPr>
        <w:t>深入探究，“本”不仅仅是一个简单的汉字，它蕴含着深刻的哲学思想。在中国传统文化中，“本末倒置”常被用来提醒人们不要忽视根本，过分关注表面现象。这一理念贯穿于儒家、道家等诸多学派之中，成为指导人们行为的重要准则。通过重视“本”，人们学会了如何在生活中找到正确的方向，保持内心的平衡。</w:t>
      </w:r>
    </w:p>
    <w:p w14:paraId="7D88A7AA" w14:textId="77777777" w:rsidR="00443D88" w:rsidRDefault="00443D88">
      <w:pPr>
        <w:rPr>
          <w:rFonts w:hint="eastAsia"/>
        </w:rPr>
      </w:pPr>
    </w:p>
    <w:p w14:paraId="39B7EEB3" w14:textId="77777777" w:rsidR="00443D88" w:rsidRDefault="00443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0F604" w14:textId="77777777" w:rsidR="00443D88" w:rsidRDefault="00443D88">
      <w:pPr>
        <w:rPr>
          <w:rFonts w:hint="eastAsia"/>
        </w:rPr>
      </w:pPr>
      <w:r>
        <w:rPr>
          <w:rFonts w:hint="eastAsia"/>
        </w:rPr>
        <w:t>最后的总结：传承与发展“本”的精神</w:t>
      </w:r>
    </w:p>
    <w:p w14:paraId="0EC89105" w14:textId="77777777" w:rsidR="00443D88" w:rsidRDefault="00443D88">
      <w:pPr>
        <w:rPr>
          <w:rFonts w:hint="eastAsia"/>
        </w:rPr>
      </w:pPr>
      <w:r>
        <w:rPr>
          <w:rFonts w:hint="eastAsia"/>
        </w:rPr>
        <w:t>从古至今，“本”字的意义不断丰富和发展，既保留了传统的智慧，又适应了现代社会的需求。无论是在个人成长还是社会进步的过程中，“本”的概念都发挥着不可或缺的作用。让我们共同珍惜并传承这份宝贵的文化遗产，用实际行动诠释“本”的真谛，为实现更加美好的未来贡献力量。</w:t>
      </w:r>
    </w:p>
    <w:p w14:paraId="49B0C4A5" w14:textId="77777777" w:rsidR="00443D88" w:rsidRDefault="00443D88">
      <w:pPr>
        <w:rPr>
          <w:rFonts w:hint="eastAsia"/>
        </w:rPr>
      </w:pPr>
    </w:p>
    <w:p w14:paraId="652F82EF" w14:textId="77777777" w:rsidR="00443D88" w:rsidRDefault="00443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C85C2" w14:textId="2454D301" w:rsidR="00E72613" w:rsidRDefault="00E72613"/>
    <w:sectPr w:rsidR="00E72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13"/>
    <w:rsid w:val="003F1193"/>
    <w:rsid w:val="00443D88"/>
    <w:rsid w:val="00E7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74435-377F-4F60-8DE1-67506094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