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0B2BC1" w14:textId="77777777" w:rsidR="00C3150B" w:rsidRDefault="00C3150B">
      <w:pPr>
        <w:rPr>
          <w:rFonts w:hint="eastAsia"/>
        </w:rPr>
      </w:pPr>
    </w:p>
    <w:p w14:paraId="24C0580D" w14:textId="77777777" w:rsidR="00C3150B" w:rsidRDefault="00C3150B">
      <w:pPr>
        <w:rPr>
          <w:rFonts w:hint="eastAsia"/>
        </w:rPr>
      </w:pPr>
      <w:r>
        <w:rPr>
          <w:rFonts w:hint="eastAsia"/>
        </w:rPr>
        <w:tab/>
        <w:t>朝的音字组词</w:t>
      </w:r>
    </w:p>
    <w:p w14:paraId="24ED23D1" w14:textId="77777777" w:rsidR="00C3150B" w:rsidRDefault="00C3150B">
      <w:pPr>
        <w:rPr>
          <w:rFonts w:hint="eastAsia"/>
        </w:rPr>
      </w:pPr>
    </w:p>
    <w:p w14:paraId="31BFDA02" w14:textId="77777777" w:rsidR="00C3150B" w:rsidRDefault="00C3150B">
      <w:pPr>
        <w:rPr>
          <w:rFonts w:hint="eastAsia"/>
        </w:rPr>
      </w:pPr>
    </w:p>
    <w:p w14:paraId="3886CDDD" w14:textId="77777777" w:rsidR="00C3150B" w:rsidRDefault="00C3150B">
      <w:pPr>
        <w:rPr>
          <w:rFonts w:hint="eastAsia"/>
        </w:rPr>
      </w:pPr>
      <w:r>
        <w:rPr>
          <w:rFonts w:hint="eastAsia"/>
        </w:rPr>
        <w:tab/>
        <w:t>汉字“朝”在汉语中有着丰富的含义和用法，既可以作为名词表示早晨，也可以作为动词表达朝向的意思。从拼音的角度来看，“朝”有两个读音：cháo 和 zhāo。当读作 cháo 时，常用于表示朝代、朝廷等概念；而读作 zhāo 时，则多用来指早晨，如“朝阳”。根据这两个读音，“朝”可以组成许多词语，例如朝廷（cháo tíng）、朝向（cháo xiàng）、朝三暮四（zhāo sān mù sì）等。</w:t>
      </w:r>
    </w:p>
    <w:p w14:paraId="24B9AD59" w14:textId="77777777" w:rsidR="00C3150B" w:rsidRDefault="00C3150B">
      <w:pPr>
        <w:rPr>
          <w:rFonts w:hint="eastAsia"/>
        </w:rPr>
      </w:pPr>
    </w:p>
    <w:p w14:paraId="4F0B8A46" w14:textId="77777777" w:rsidR="00C3150B" w:rsidRDefault="00C3150B">
      <w:pPr>
        <w:rPr>
          <w:rFonts w:hint="eastAsia"/>
        </w:rPr>
      </w:pPr>
    </w:p>
    <w:p w14:paraId="775B72FC" w14:textId="77777777" w:rsidR="00C3150B" w:rsidRDefault="00C3150B">
      <w:pPr>
        <w:rPr>
          <w:rFonts w:hint="eastAsia"/>
        </w:rPr>
      </w:pPr>
    </w:p>
    <w:p w14:paraId="4BDF4361" w14:textId="77777777" w:rsidR="00C3150B" w:rsidRDefault="00C3150B">
      <w:pPr>
        <w:rPr>
          <w:rFonts w:hint="eastAsia"/>
        </w:rPr>
      </w:pPr>
      <w:r>
        <w:rPr>
          <w:rFonts w:hint="eastAsia"/>
        </w:rPr>
        <w:tab/>
        <w:t>的拼音怎么写</w:t>
      </w:r>
    </w:p>
    <w:p w14:paraId="679FCCA3" w14:textId="77777777" w:rsidR="00C3150B" w:rsidRDefault="00C3150B">
      <w:pPr>
        <w:rPr>
          <w:rFonts w:hint="eastAsia"/>
        </w:rPr>
      </w:pPr>
    </w:p>
    <w:p w14:paraId="0A78FEC9" w14:textId="77777777" w:rsidR="00C3150B" w:rsidRDefault="00C3150B">
      <w:pPr>
        <w:rPr>
          <w:rFonts w:hint="eastAsia"/>
        </w:rPr>
      </w:pPr>
    </w:p>
    <w:p w14:paraId="79939280" w14:textId="77777777" w:rsidR="00C3150B" w:rsidRDefault="00C3150B">
      <w:pPr>
        <w:rPr>
          <w:rFonts w:hint="eastAsia"/>
        </w:rPr>
      </w:pPr>
      <w:r>
        <w:rPr>
          <w:rFonts w:hint="eastAsia"/>
        </w:rPr>
        <w:tab/>
        <w:t>“的”是现代汉语中最常用的助词之一，其主要功能是在句子中起到连接定语与中心词的作用，帮助表达所属关系或特性描述。虽然“的”在日常交流中极为常见，但它的拼音却相对简单，只有一个读音：de。值得注意的是，“的”虽然看似简单，但它在汉语语法结构中的作用不容小觑，能够使句子更加完整和准确地传达信息。</w:t>
      </w:r>
    </w:p>
    <w:p w14:paraId="14062FB0" w14:textId="77777777" w:rsidR="00C3150B" w:rsidRDefault="00C3150B">
      <w:pPr>
        <w:rPr>
          <w:rFonts w:hint="eastAsia"/>
        </w:rPr>
      </w:pPr>
    </w:p>
    <w:p w14:paraId="206F1984" w14:textId="77777777" w:rsidR="00C3150B" w:rsidRDefault="00C3150B">
      <w:pPr>
        <w:rPr>
          <w:rFonts w:hint="eastAsia"/>
        </w:rPr>
      </w:pPr>
    </w:p>
    <w:p w14:paraId="7067C941" w14:textId="77777777" w:rsidR="00C3150B" w:rsidRDefault="00C3150B">
      <w:pPr>
        <w:rPr>
          <w:rFonts w:hint="eastAsia"/>
        </w:rPr>
      </w:pPr>
    </w:p>
    <w:p w14:paraId="2764E005" w14:textId="77777777" w:rsidR="00C3150B" w:rsidRDefault="00C3150B">
      <w:pPr>
        <w:rPr>
          <w:rFonts w:hint="eastAsia"/>
        </w:rPr>
      </w:pPr>
      <w:r>
        <w:rPr>
          <w:rFonts w:hint="eastAsia"/>
        </w:rPr>
        <w:tab/>
        <w:t>组合使用示例</w:t>
      </w:r>
    </w:p>
    <w:p w14:paraId="7A551FBA" w14:textId="77777777" w:rsidR="00C3150B" w:rsidRDefault="00C3150B">
      <w:pPr>
        <w:rPr>
          <w:rFonts w:hint="eastAsia"/>
        </w:rPr>
      </w:pPr>
    </w:p>
    <w:p w14:paraId="0FB63907" w14:textId="77777777" w:rsidR="00C3150B" w:rsidRDefault="00C3150B">
      <w:pPr>
        <w:rPr>
          <w:rFonts w:hint="eastAsia"/>
        </w:rPr>
      </w:pPr>
    </w:p>
    <w:p w14:paraId="37241B4A" w14:textId="77777777" w:rsidR="00C3150B" w:rsidRDefault="00C3150B">
      <w:pPr>
        <w:rPr>
          <w:rFonts w:hint="eastAsia"/>
        </w:rPr>
      </w:pPr>
      <w:r>
        <w:rPr>
          <w:rFonts w:hint="eastAsia"/>
        </w:rPr>
        <w:tab/>
        <w:t>理解了“朝”的不同读音及其组成的词汇，以及“的”在句子中的基本用法之后，我们可以尝试将它们结合起来使用，以形成更复杂的表达方式。例如，“朝向阳光的生活”（cháo xiàng yáng guāng de shēng huó），这句话不仅展示了“朝”的一个特定用法，还巧妙地运用了“的”，使得整个短语更加生动形象，表达了对积极向上生活方式的向往。</w:t>
      </w:r>
    </w:p>
    <w:p w14:paraId="16280BE3" w14:textId="77777777" w:rsidR="00C3150B" w:rsidRDefault="00C3150B">
      <w:pPr>
        <w:rPr>
          <w:rFonts w:hint="eastAsia"/>
        </w:rPr>
      </w:pPr>
    </w:p>
    <w:p w14:paraId="146492EA" w14:textId="77777777" w:rsidR="00C3150B" w:rsidRDefault="00C3150B">
      <w:pPr>
        <w:rPr>
          <w:rFonts w:hint="eastAsia"/>
        </w:rPr>
      </w:pPr>
    </w:p>
    <w:p w14:paraId="476E4D63" w14:textId="77777777" w:rsidR="00C3150B" w:rsidRDefault="00C3150B">
      <w:pPr>
        <w:rPr>
          <w:rFonts w:hint="eastAsia"/>
        </w:rPr>
      </w:pPr>
    </w:p>
    <w:p w14:paraId="05C4CE3D" w14:textId="77777777" w:rsidR="00C3150B" w:rsidRDefault="00C3150B">
      <w:pPr>
        <w:rPr>
          <w:rFonts w:hint="eastAsia"/>
        </w:rPr>
      </w:pPr>
      <w:r>
        <w:rPr>
          <w:rFonts w:hint="eastAsia"/>
        </w:rPr>
        <w:tab/>
        <w:t>学习建议</w:t>
      </w:r>
    </w:p>
    <w:p w14:paraId="35D3954D" w14:textId="77777777" w:rsidR="00C3150B" w:rsidRDefault="00C3150B">
      <w:pPr>
        <w:rPr>
          <w:rFonts w:hint="eastAsia"/>
        </w:rPr>
      </w:pPr>
    </w:p>
    <w:p w14:paraId="33EF3BD7" w14:textId="77777777" w:rsidR="00C3150B" w:rsidRDefault="00C3150B">
      <w:pPr>
        <w:rPr>
          <w:rFonts w:hint="eastAsia"/>
        </w:rPr>
      </w:pPr>
    </w:p>
    <w:p w14:paraId="144FA30A" w14:textId="77777777" w:rsidR="00C3150B" w:rsidRDefault="00C3150B">
      <w:pPr>
        <w:rPr>
          <w:rFonts w:hint="eastAsia"/>
        </w:rPr>
      </w:pPr>
      <w:r>
        <w:rPr>
          <w:rFonts w:hint="eastAsia"/>
        </w:rPr>
        <w:tab/>
        <w:t>对于想要深入学习汉语的人来说，掌握像“朝”这样具有多重读音的汉字和常用助词“的”的正确使用方法是非常重要的。一方面，可以通过阅读更多的中文材料来增强对这些词汇的理解和记忆；另一方面，积极参与实际的语言交流活动也是提高语言应用能力的有效途径。通过不断练习，你会发现自己的汉语水平有了显著的进步。</w:t>
      </w:r>
    </w:p>
    <w:p w14:paraId="669AFAFA" w14:textId="77777777" w:rsidR="00C3150B" w:rsidRDefault="00C3150B">
      <w:pPr>
        <w:rPr>
          <w:rFonts w:hint="eastAsia"/>
        </w:rPr>
      </w:pPr>
    </w:p>
    <w:p w14:paraId="7A197F2D" w14:textId="77777777" w:rsidR="00C3150B" w:rsidRDefault="00C3150B">
      <w:pPr>
        <w:rPr>
          <w:rFonts w:hint="eastAsia"/>
        </w:rPr>
      </w:pPr>
    </w:p>
    <w:p w14:paraId="50D6B524" w14:textId="77777777" w:rsidR="00C3150B" w:rsidRDefault="00C3150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68925F" w14:textId="3F30DE8E" w:rsidR="007A20D0" w:rsidRDefault="007A20D0"/>
    <w:sectPr w:rsidR="007A20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0D0"/>
    <w:rsid w:val="002D2887"/>
    <w:rsid w:val="007A20D0"/>
    <w:rsid w:val="00C31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CACE5D-D412-46DC-BD89-931AF36D0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20D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20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20D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20D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20D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20D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20D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20D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20D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20D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20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20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20D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20D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20D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20D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20D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20D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20D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20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20D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20D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20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20D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20D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20D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20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20D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20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645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2025-06-01T13:57:00Z</dcterms:created>
  <dcterms:modified xsi:type="dcterms:W3CDTF">2025-06-01T13:57:00Z</dcterms:modified>
</cp:coreProperties>
</file>