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737E" w14:textId="77777777" w:rsidR="0084707A" w:rsidRDefault="0084707A">
      <w:pPr>
        <w:rPr>
          <w:rFonts w:hint="eastAsia"/>
        </w:rPr>
      </w:pPr>
    </w:p>
    <w:p w14:paraId="459FF74A" w14:textId="77777777" w:rsidR="0084707A" w:rsidRDefault="0084707A">
      <w:pPr>
        <w:rPr>
          <w:rFonts w:hint="eastAsia"/>
        </w:rPr>
      </w:pPr>
      <w:r>
        <w:rPr>
          <w:rFonts w:hint="eastAsia"/>
        </w:rPr>
        <w:t>朝的拼音字</w:t>
      </w:r>
    </w:p>
    <w:p w14:paraId="0EB09B66" w14:textId="77777777" w:rsidR="0084707A" w:rsidRDefault="0084707A">
      <w:pPr>
        <w:rPr>
          <w:rFonts w:hint="eastAsia"/>
        </w:rPr>
      </w:pPr>
      <w:r>
        <w:rPr>
          <w:rFonts w:hint="eastAsia"/>
        </w:rPr>
        <w:t>在汉语的学习过程中，拼音作为汉字的注音工具，对于初学者来说至关重要。其中，“朝”这个字具有丰富的文化内涵和多样的读音，是学习汉语时不可忽视的一个例子。它不仅承载着历史文化的重量，还展现了汉语语音变化的多样性。</w:t>
      </w:r>
    </w:p>
    <w:p w14:paraId="2B8D34ED" w14:textId="77777777" w:rsidR="0084707A" w:rsidRDefault="0084707A">
      <w:pPr>
        <w:rPr>
          <w:rFonts w:hint="eastAsia"/>
        </w:rPr>
      </w:pPr>
    </w:p>
    <w:p w14:paraId="631810CB" w14:textId="77777777" w:rsidR="0084707A" w:rsidRDefault="00847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01F8" w14:textId="77777777" w:rsidR="0084707A" w:rsidRDefault="0084707A">
      <w:pPr>
        <w:rPr>
          <w:rFonts w:hint="eastAsia"/>
        </w:rPr>
      </w:pPr>
      <w:r>
        <w:rPr>
          <w:rFonts w:hint="eastAsia"/>
        </w:rPr>
        <w:t>基本释义与读音</w:t>
      </w:r>
    </w:p>
    <w:p w14:paraId="344A2546" w14:textId="77777777" w:rsidR="0084707A" w:rsidRDefault="0084707A">
      <w:pPr>
        <w:rPr>
          <w:rFonts w:hint="eastAsia"/>
        </w:rPr>
      </w:pPr>
      <w:r>
        <w:rPr>
          <w:rFonts w:hint="eastAsia"/>
        </w:rPr>
        <w:t>“朝”有两种主要读音：cháo 和 zhāo。当读作 cháo 时，通常指的是朝廷、朝代或早晨向某个方向的意思。例如，“朝代”指的就是历史上某一段时期内的政权或统治体系；而读作 zhāo 的时候，则主要是指早晨的时间段，如“朝阳”，意为清晨刚刚升起的太阳，象征着新的开始和希望。</w:t>
      </w:r>
    </w:p>
    <w:p w14:paraId="50D2C76D" w14:textId="77777777" w:rsidR="0084707A" w:rsidRDefault="0084707A">
      <w:pPr>
        <w:rPr>
          <w:rFonts w:hint="eastAsia"/>
        </w:rPr>
      </w:pPr>
    </w:p>
    <w:p w14:paraId="56909B8C" w14:textId="77777777" w:rsidR="0084707A" w:rsidRDefault="00847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DA25" w14:textId="77777777" w:rsidR="0084707A" w:rsidRDefault="0084707A">
      <w:pPr>
        <w:rPr>
          <w:rFonts w:hint="eastAsia"/>
        </w:rPr>
      </w:pPr>
      <w:r>
        <w:rPr>
          <w:rFonts w:hint="eastAsia"/>
        </w:rPr>
        <w:t>文化意义</w:t>
      </w:r>
    </w:p>
    <w:p w14:paraId="618A8887" w14:textId="77777777" w:rsidR="0084707A" w:rsidRDefault="0084707A">
      <w:pPr>
        <w:rPr>
          <w:rFonts w:hint="eastAsia"/>
        </w:rPr>
      </w:pPr>
      <w:r>
        <w:rPr>
          <w:rFonts w:hint="eastAsia"/>
        </w:rPr>
        <w:t>在中国传统文化中，“朝”有着深远的意义。无论是从文学作品还是日常生活中的应用来看，“朝”都扮演着重要角色。比如，在古代文人墨客的作品里，经常可以看到对“朝”的描绘，表达对美好事物的向往或是对时光流逝的感慨。不同的朝代也给后世留下了宝贵的文化遗产，影响至今。</w:t>
      </w:r>
    </w:p>
    <w:p w14:paraId="36659899" w14:textId="77777777" w:rsidR="0084707A" w:rsidRDefault="0084707A">
      <w:pPr>
        <w:rPr>
          <w:rFonts w:hint="eastAsia"/>
        </w:rPr>
      </w:pPr>
    </w:p>
    <w:p w14:paraId="644F732A" w14:textId="77777777" w:rsidR="0084707A" w:rsidRDefault="00847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A0C9" w14:textId="77777777" w:rsidR="0084707A" w:rsidRDefault="0084707A">
      <w:pPr>
        <w:rPr>
          <w:rFonts w:hint="eastAsia"/>
        </w:rPr>
      </w:pPr>
      <w:r>
        <w:rPr>
          <w:rFonts w:hint="eastAsia"/>
        </w:rPr>
        <w:t>现代用法</w:t>
      </w:r>
    </w:p>
    <w:p w14:paraId="24222792" w14:textId="77777777" w:rsidR="0084707A" w:rsidRDefault="0084707A">
      <w:pPr>
        <w:rPr>
          <w:rFonts w:hint="eastAsia"/>
        </w:rPr>
      </w:pPr>
      <w:r>
        <w:rPr>
          <w:rFonts w:hint="eastAsia"/>
        </w:rPr>
        <w:t>现代社会中，“朝”依然是一个活跃的词汇。除了传统的含义外，随着时代的发展，“朝”也被赋予了新的意义。例如，在一些成语或俗语中，“朝三暮四”用来形容反复无常的态度；而在网络语言中，“朝”也可能被创造性地使用，以增添交流的乐趣。随着中国在全球影响力的增强，越来越多的外国人也开始学习汉语，了解“朝”的不同含义及其背后的文化故事。</w:t>
      </w:r>
    </w:p>
    <w:p w14:paraId="47639B34" w14:textId="77777777" w:rsidR="0084707A" w:rsidRDefault="0084707A">
      <w:pPr>
        <w:rPr>
          <w:rFonts w:hint="eastAsia"/>
        </w:rPr>
      </w:pPr>
    </w:p>
    <w:p w14:paraId="3C878B69" w14:textId="77777777" w:rsidR="0084707A" w:rsidRDefault="00847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3122D" w14:textId="77777777" w:rsidR="0084707A" w:rsidRDefault="0084707A">
      <w:pPr>
        <w:rPr>
          <w:rFonts w:hint="eastAsia"/>
        </w:rPr>
      </w:pPr>
      <w:r>
        <w:rPr>
          <w:rFonts w:hint="eastAsia"/>
        </w:rPr>
        <w:t>最后的总结</w:t>
      </w:r>
    </w:p>
    <w:p w14:paraId="78AA0D63" w14:textId="77777777" w:rsidR="0084707A" w:rsidRDefault="0084707A">
      <w:pPr>
        <w:rPr>
          <w:rFonts w:hint="eastAsia"/>
        </w:rPr>
      </w:pPr>
      <w:r>
        <w:rPr>
          <w:rFonts w:hint="eastAsia"/>
        </w:rPr>
        <w:t>“朝”不仅仅是一个简单的汉字或拼音，它是中华文化的载体之一，体现了中华民族悠久的历史和灿烂的文化。通过深入学习和理解“朝”的多重含义，我们不仅能更好地掌握汉语知识，还能增进对中国传统文化的认识，感受到它的独特魅力。</w:t>
      </w:r>
    </w:p>
    <w:p w14:paraId="0E540183" w14:textId="77777777" w:rsidR="0084707A" w:rsidRDefault="0084707A">
      <w:pPr>
        <w:rPr>
          <w:rFonts w:hint="eastAsia"/>
        </w:rPr>
      </w:pPr>
    </w:p>
    <w:p w14:paraId="46D31FB3" w14:textId="77777777" w:rsidR="0084707A" w:rsidRDefault="00847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BAB4" w14:textId="77777777" w:rsidR="0084707A" w:rsidRDefault="0084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B8834" w14:textId="2C73F856" w:rsidR="00580705" w:rsidRDefault="00580705"/>
    <w:sectPr w:rsidR="0058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05"/>
    <w:rsid w:val="002D2887"/>
    <w:rsid w:val="00580705"/>
    <w:rsid w:val="008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7D96E-FADE-4B3A-9FEE-A4DF32B7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