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3E43" w14:textId="77777777" w:rsidR="00B01BF1" w:rsidRDefault="00B01BF1">
      <w:pPr>
        <w:rPr>
          <w:rFonts w:hint="eastAsia"/>
        </w:rPr>
      </w:pPr>
    </w:p>
    <w:p w14:paraId="6C39708D" w14:textId="77777777" w:rsidR="00B01BF1" w:rsidRDefault="00B01BF1">
      <w:pPr>
        <w:rPr>
          <w:rFonts w:hint="eastAsia"/>
        </w:rPr>
      </w:pPr>
      <w:r>
        <w:rPr>
          <w:rFonts w:hint="eastAsia"/>
        </w:rPr>
        <w:t>朝气的拼音</w:t>
      </w:r>
    </w:p>
    <w:p w14:paraId="74FED946" w14:textId="77777777" w:rsidR="00B01BF1" w:rsidRDefault="00B01BF1">
      <w:pPr>
        <w:rPr>
          <w:rFonts w:hint="eastAsia"/>
        </w:rPr>
      </w:pPr>
      <w:r>
        <w:rPr>
          <w:rFonts w:hint="eastAsia"/>
        </w:rPr>
        <w:t>“朝气”的拼音是“cháo qì”，其中“朝”读作第一声，意指早晨或者表示一种积极向上的态度；“气”则是第四声，通常代表空气、气息或者是某种精神状态。这个词汇在中文里用来形容人或事物充满活力、生机勃勃的状态。</w:t>
      </w:r>
    </w:p>
    <w:p w14:paraId="585AE4AB" w14:textId="77777777" w:rsidR="00B01BF1" w:rsidRDefault="00B01BF1">
      <w:pPr>
        <w:rPr>
          <w:rFonts w:hint="eastAsia"/>
        </w:rPr>
      </w:pPr>
    </w:p>
    <w:p w14:paraId="4331AF48" w14:textId="77777777" w:rsidR="00B01BF1" w:rsidRDefault="00B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6660C" w14:textId="77777777" w:rsidR="00B01BF1" w:rsidRDefault="00B01BF1">
      <w:pPr>
        <w:rPr>
          <w:rFonts w:hint="eastAsia"/>
        </w:rPr>
      </w:pPr>
      <w:r>
        <w:rPr>
          <w:rFonts w:hint="eastAsia"/>
        </w:rPr>
        <w:t>早晨的新希望</w:t>
      </w:r>
    </w:p>
    <w:p w14:paraId="34812710" w14:textId="77777777" w:rsidR="00B01BF1" w:rsidRDefault="00B01BF1">
      <w:pPr>
        <w:rPr>
          <w:rFonts w:hint="eastAsia"/>
        </w:rPr>
      </w:pPr>
      <w:r>
        <w:rPr>
          <w:rFonts w:hint="eastAsia"/>
        </w:rPr>
        <w:t>每一天的清晨，当第一缕阳光透过窗户洒进房间，给世界带来光明和温暖的也赋予了人们新的希望。这种感觉就像“朝气”所描述的一样，是一种对未来的期待与憧憬，是对生活充满热情的表现。年轻人往往被认为是最具“朝气”的群体，因为他们怀揣着梦想，勇敢地追求自己的目标。</w:t>
      </w:r>
    </w:p>
    <w:p w14:paraId="5D1D12C8" w14:textId="77777777" w:rsidR="00B01BF1" w:rsidRDefault="00B01BF1">
      <w:pPr>
        <w:rPr>
          <w:rFonts w:hint="eastAsia"/>
        </w:rPr>
      </w:pPr>
    </w:p>
    <w:p w14:paraId="56A3928A" w14:textId="77777777" w:rsidR="00B01BF1" w:rsidRDefault="00B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A455D" w14:textId="77777777" w:rsidR="00B01BF1" w:rsidRDefault="00B01BF1">
      <w:pPr>
        <w:rPr>
          <w:rFonts w:hint="eastAsia"/>
        </w:rPr>
      </w:pPr>
      <w:r>
        <w:rPr>
          <w:rFonts w:hint="eastAsia"/>
        </w:rPr>
        <w:t>青春的活力</w:t>
      </w:r>
    </w:p>
    <w:p w14:paraId="6D0817A9" w14:textId="77777777" w:rsidR="00B01BF1" w:rsidRDefault="00B01BF1">
      <w:pPr>
        <w:rPr>
          <w:rFonts w:hint="eastAsia"/>
        </w:rPr>
      </w:pPr>
      <w:r>
        <w:rPr>
          <w:rFonts w:hint="eastAsia"/>
        </w:rPr>
        <w:t>青春之所以被赞美，不仅仅是因为它代表了一个特定的生命阶段，更因为它象征着无限的可能性和蓬勃的生命力。“朝气”在这里就成为了一种标志，体现了青年一代敢于追梦、不畏艰难的精神风貌。无论是在校园中努力学习的学生，还是初入职场的年轻人，他们身上都散发着这种独特的魅力。</w:t>
      </w:r>
    </w:p>
    <w:p w14:paraId="62B497FD" w14:textId="77777777" w:rsidR="00B01BF1" w:rsidRDefault="00B01BF1">
      <w:pPr>
        <w:rPr>
          <w:rFonts w:hint="eastAsia"/>
        </w:rPr>
      </w:pPr>
    </w:p>
    <w:p w14:paraId="0195A024" w14:textId="77777777" w:rsidR="00B01BF1" w:rsidRDefault="00B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6C118" w14:textId="77777777" w:rsidR="00B01BF1" w:rsidRDefault="00B01BF1">
      <w:pPr>
        <w:rPr>
          <w:rFonts w:hint="eastAsia"/>
        </w:rPr>
      </w:pPr>
      <w:r>
        <w:rPr>
          <w:rFonts w:hint="eastAsia"/>
        </w:rPr>
        <w:t>积极向上的力量</w:t>
      </w:r>
    </w:p>
    <w:p w14:paraId="685F0F05" w14:textId="77777777" w:rsidR="00B01BF1" w:rsidRDefault="00B01BF1">
      <w:pPr>
        <w:rPr>
          <w:rFonts w:hint="eastAsia"/>
        </w:rPr>
      </w:pPr>
      <w:r>
        <w:rPr>
          <w:rFonts w:hint="eastAsia"/>
        </w:rPr>
        <w:t>在生活中，“朝气”不仅仅是一个词语，它还代表着一种积极向上的心态。面对困难和挑战时，保持一颗充满希望的心，用乐观的态度去解决问题，这样的生活方式能让我们的生命更加精彩。拥有“朝气”的人们更容易发现生活中的美好，从而激发内心的创造力和潜力。</w:t>
      </w:r>
    </w:p>
    <w:p w14:paraId="4B398FE1" w14:textId="77777777" w:rsidR="00B01BF1" w:rsidRDefault="00B01BF1">
      <w:pPr>
        <w:rPr>
          <w:rFonts w:hint="eastAsia"/>
        </w:rPr>
      </w:pPr>
    </w:p>
    <w:p w14:paraId="24C52E86" w14:textId="77777777" w:rsidR="00B01BF1" w:rsidRDefault="00B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5A33" w14:textId="77777777" w:rsidR="00B01BF1" w:rsidRDefault="00B01BF1">
      <w:pPr>
        <w:rPr>
          <w:rFonts w:hint="eastAsia"/>
        </w:rPr>
      </w:pPr>
      <w:r>
        <w:rPr>
          <w:rFonts w:hint="eastAsia"/>
        </w:rPr>
        <w:t>培养朝气的方法</w:t>
      </w:r>
    </w:p>
    <w:p w14:paraId="67F65077" w14:textId="77777777" w:rsidR="00B01BF1" w:rsidRDefault="00B01BF1">
      <w:pPr>
        <w:rPr>
          <w:rFonts w:hint="eastAsia"/>
        </w:rPr>
      </w:pPr>
      <w:r>
        <w:rPr>
          <w:rFonts w:hint="eastAsia"/>
        </w:rPr>
        <w:t>想要在生活中保持“朝气”，我们可以从多个方面入手：保持良好的生活习惯，如规律作息、合理饮食等，这对维持身体的健康至关重要；积极参与各种活动，无论是体育锻炼还是文化艺术，都能让我们感受到生活的乐趣；不断学习新知识，开阔视野，增强自信心。通过这些方式，我们可以在日常生活中不断地注入新鲜活力，让自己始终保持着那份珍贵的“朝气”。</w:t>
      </w:r>
    </w:p>
    <w:p w14:paraId="2CDD7017" w14:textId="77777777" w:rsidR="00B01BF1" w:rsidRDefault="00B01BF1">
      <w:pPr>
        <w:rPr>
          <w:rFonts w:hint="eastAsia"/>
        </w:rPr>
      </w:pPr>
    </w:p>
    <w:p w14:paraId="1EB87427" w14:textId="77777777" w:rsidR="00B01BF1" w:rsidRDefault="00B0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5276" w14:textId="77777777" w:rsidR="00B01BF1" w:rsidRDefault="00B01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5C9F1" w14:textId="254CB6B0" w:rsidR="009B02AC" w:rsidRDefault="009B02AC"/>
    <w:sectPr w:rsidR="009B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AC"/>
    <w:rsid w:val="002D2887"/>
    <w:rsid w:val="009B02AC"/>
    <w:rsid w:val="00B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1A0EE-0D7B-4501-BB95-443324B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