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A75BF" w14:textId="77777777" w:rsidR="00705CFF" w:rsidRDefault="00705CFF">
      <w:pPr>
        <w:rPr>
          <w:rFonts w:hint="eastAsia"/>
        </w:rPr>
      </w:pPr>
      <w:r>
        <w:rPr>
          <w:rFonts w:hint="eastAsia"/>
        </w:rPr>
        <w:t>朝 cháo 的幽境</w:t>
      </w:r>
    </w:p>
    <w:p w14:paraId="00136B74" w14:textId="77777777" w:rsidR="00705CFF" w:rsidRDefault="00705CFF">
      <w:pPr>
        <w:rPr>
          <w:rFonts w:hint="eastAsia"/>
        </w:rPr>
      </w:pPr>
      <w:r>
        <w:rPr>
          <w:rFonts w:hint="eastAsia"/>
        </w:rPr>
        <w:t>当提到“朝”字时，我们往往联想到的是日出的光辉和新一天的开始。然而，“朝”的拼音为“cháo”，它不仅代表了早晨这一时间概念，还蕴含着一种深邃的文化内涵和历史底蕴。“朝”这个字描绘了一幅清晨的景象，太阳从东方缓缓升起，万物复苏，一切都在新的光芒中展现生机。但当我们说到“朝幽”的时候，这个词则带领我们进入了一个更加神秘而静谧的世界。</w:t>
      </w:r>
    </w:p>
    <w:p w14:paraId="2323E8F7" w14:textId="77777777" w:rsidR="00705CFF" w:rsidRDefault="00705CFF">
      <w:pPr>
        <w:rPr>
          <w:rFonts w:hint="eastAsia"/>
        </w:rPr>
      </w:pPr>
    </w:p>
    <w:p w14:paraId="137C87B1" w14:textId="77777777" w:rsidR="00705CFF" w:rsidRDefault="00705CFF">
      <w:pPr>
        <w:rPr>
          <w:rFonts w:hint="eastAsia"/>
        </w:rPr>
      </w:pPr>
      <w:r>
        <w:rPr>
          <w:rFonts w:hint="eastAsia"/>
        </w:rPr>
        <w:t xml:space="preserve"> </w:t>
      </w:r>
    </w:p>
    <w:p w14:paraId="3FC75E2C" w14:textId="77777777" w:rsidR="00705CFF" w:rsidRDefault="00705CFF">
      <w:pPr>
        <w:rPr>
          <w:rFonts w:hint="eastAsia"/>
        </w:rPr>
      </w:pPr>
      <w:r>
        <w:rPr>
          <w:rFonts w:hint="eastAsia"/>
        </w:rPr>
        <w:t>探索朝幽的意境</w:t>
      </w:r>
    </w:p>
    <w:p w14:paraId="593E2473" w14:textId="77777777" w:rsidR="00705CFF" w:rsidRDefault="00705CFF">
      <w:pPr>
        <w:rPr>
          <w:rFonts w:hint="eastAsia"/>
        </w:rPr>
      </w:pPr>
      <w:r>
        <w:rPr>
          <w:rFonts w:hint="eastAsia"/>
        </w:rPr>
        <w:t>“朝幽”并非一个常见的词汇组合，但它所传达的感觉却是独特的。在汉语中，“幽”通常指的是隐蔽、宁静或深邃的地方，与“朝”相结合，似乎是在讲述一个发生在清晨的故事，或者是一段心灵深处的沉思。在这个快节奏的现代社会里，人们常常忽略了清晨那片刻的宁静，而“朝幽”一词提醒我们停下脚步，去聆听大自然的声音，感受内心的平静。它是一种对自然的敬畏，也是对内心世界的一种探索。</w:t>
      </w:r>
    </w:p>
    <w:p w14:paraId="3CF86844" w14:textId="77777777" w:rsidR="00705CFF" w:rsidRDefault="00705CFF">
      <w:pPr>
        <w:rPr>
          <w:rFonts w:hint="eastAsia"/>
        </w:rPr>
      </w:pPr>
    </w:p>
    <w:p w14:paraId="392FD748" w14:textId="77777777" w:rsidR="00705CFF" w:rsidRDefault="00705CFF">
      <w:pPr>
        <w:rPr>
          <w:rFonts w:hint="eastAsia"/>
        </w:rPr>
      </w:pPr>
      <w:r>
        <w:rPr>
          <w:rFonts w:hint="eastAsia"/>
        </w:rPr>
        <w:t xml:space="preserve"> </w:t>
      </w:r>
    </w:p>
    <w:p w14:paraId="15ADB52A" w14:textId="77777777" w:rsidR="00705CFF" w:rsidRDefault="00705CFF">
      <w:pPr>
        <w:rPr>
          <w:rFonts w:hint="eastAsia"/>
        </w:rPr>
      </w:pPr>
      <w:r>
        <w:rPr>
          <w:rFonts w:hint="eastAsia"/>
        </w:rPr>
        <w:t>朝幽文化中的艺术表现</w:t>
      </w:r>
    </w:p>
    <w:p w14:paraId="6D24A936" w14:textId="77777777" w:rsidR="00705CFF" w:rsidRDefault="00705CFF">
      <w:pPr>
        <w:rPr>
          <w:rFonts w:hint="eastAsia"/>
        </w:rPr>
      </w:pPr>
      <w:r>
        <w:rPr>
          <w:rFonts w:hint="eastAsia"/>
        </w:rPr>
        <w:t>在中国古代文学作品中，“朝幽”可以被理解为诗人和画家们追求的一种境界。他们通过诗词和绘画来表达自己对自然和生命的感悟。例如，在山水画中，画家们常常用淡墨渲染晨雾缭绕的山林，以表现出一种朦胧而神秘的美感。而在诗歌中，文人雅士们则用优美的诗句描述黎明前后的静寂，以及由此引发的思考。这些艺术形式都是“朝幽”文化的体现，它们展现了人类对于和谐、平和生活的向往。</w:t>
      </w:r>
    </w:p>
    <w:p w14:paraId="6D76EE7A" w14:textId="77777777" w:rsidR="00705CFF" w:rsidRDefault="00705CFF">
      <w:pPr>
        <w:rPr>
          <w:rFonts w:hint="eastAsia"/>
        </w:rPr>
      </w:pPr>
    </w:p>
    <w:p w14:paraId="6C590B98" w14:textId="77777777" w:rsidR="00705CFF" w:rsidRDefault="00705CFF">
      <w:pPr>
        <w:rPr>
          <w:rFonts w:hint="eastAsia"/>
        </w:rPr>
      </w:pPr>
      <w:r>
        <w:rPr>
          <w:rFonts w:hint="eastAsia"/>
        </w:rPr>
        <w:t xml:space="preserve"> </w:t>
      </w:r>
    </w:p>
    <w:p w14:paraId="4861A991" w14:textId="77777777" w:rsidR="00705CFF" w:rsidRDefault="00705CFF">
      <w:pPr>
        <w:rPr>
          <w:rFonts w:hint="eastAsia"/>
        </w:rPr>
      </w:pPr>
      <w:r>
        <w:rPr>
          <w:rFonts w:hint="eastAsia"/>
        </w:rPr>
        <w:t>现代生活中的朝幽体验</w:t>
      </w:r>
    </w:p>
    <w:p w14:paraId="204015ED" w14:textId="77777777" w:rsidR="00705CFF" w:rsidRDefault="00705CFF">
      <w:pPr>
        <w:rPr>
          <w:rFonts w:hint="eastAsia"/>
        </w:rPr>
      </w:pPr>
      <w:r>
        <w:rPr>
          <w:rFonts w:hint="eastAsia"/>
        </w:rPr>
        <w:t>尽管现代社会充满了喧嚣和忙碌，但我们仍然可以在日常生活中寻找属于自己的“朝幽”时刻。清晨起床后，不妨给自己留出一点时间，坐在窗边，泡一杯茶，静静地看着外面的世界慢慢苏醒。也可以选择到附近的公园散步，呼吸新鲜空气，聆听鸟儿的歌声。这样的活动不仅可以让我们放松心情，还能帮助我们在繁忙的工作之余找到内心的平衡点。“朝幽”不仅仅是一个词语，更是一种生活方式的选择。</w:t>
      </w:r>
    </w:p>
    <w:p w14:paraId="735711E7" w14:textId="77777777" w:rsidR="00705CFF" w:rsidRDefault="00705CFF">
      <w:pPr>
        <w:rPr>
          <w:rFonts w:hint="eastAsia"/>
        </w:rPr>
      </w:pPr>
    </w:p>
    <w:p w14:paraId="134DCF7E" w14:textId="77777777" w:rsidR="00705CFF" w:rsidRDefault="00705CFF">
      <w:pPr>
        <w:rPr>
          <w:rFonts w:hint="eastAsia"/>
        </w:rPr>
      </w:pPr>
      <w:r>
        <w:rPr>
          <w:rFonts w:hint="eastAsia"/>
        </w:rPr>
        <w:t xml:space="preserve"> </w:t>
      </w:r>
    </w:p>
    <w:p w14:paraId="43338E1F" w14:textId="77777777" w:rsidR="00705CFF" w:rsidRDefault="00705CFF">
      <w:pPr>
        <w:rPr>
          <w:rFonts w:hint="eastAsia"/>
        </w:rPr>
      </w:pPr>
      <w:r>
        <w:rPr>
          <w:rFonts w:hint="eastAsia"/>
        </w:rPr>
        <w:t>朝幽与个人成长</w:t>
      </w:r>
    </w:p>
    <w:p w14:paraId="4F00B355" w14:textId="77777777" w:rsidR="00705CFF" w:rsidRDefault="00705CFF">
      <w:pPr>
        <w:rPr>
          <w:rFonts w:hint="eastAsia"/>
        </w:rPr>
      </w:pPr>
      <w:r>
        <w:rPr>
          <w:rFonts w:hint="eastAsia"/>
        </w:rPr>
        <w:t>“朝幽”还可以被视为一种精神状态或哲学态度。它教会我们要珍惜每一个新的一天，保持好奇心和求知欲，同时也要学会在纷扰的世界中找到一片属于自己的宁静之地。这种心态有助于我们在面对挑战时保持冷静，在享受成功时不忘感恩。因此，“朝幽”不仅是对美好事物的赞美，更是对人生智慧的一种启示。通过理解和实践“朝幽”的理念，我们可以更好地认识自我，提升生活质量，最终实现个人的成长与发展。</w:t>
      </w:r>
    </w:p>
    <w:p w14:paraId="587F8C9C" w14:textId="77777777" w:rsidR="00705CFF" w:rsidRDefault="00705CFF">
      <w:pPr>
        <w:rPr>
          <w:rFonts w:hint="eastAsia"/>
        </w:rPr>
      </w:pPr>
    </w:p>
    <w:p w14:paraId="73C2419C" w14:textId="77777777" w:rsidR="00705CFF" w:rsidRDefault="00705C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47040C3" w14:textId="30421F94" w:rsidR="00FC0990" w:rsidRDefault="00FC0990"/>
    <w:sectPr w:rsidR="00FC09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990"/>
    <w:rsid w:val="002D2887"/>
    <w:rsid w:val="00705CFF"/>
    <w:rsid w:val="00FC0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E704FC1-D99A-47A3-99B1-6725DCEE8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09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09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09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09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09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09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09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09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09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09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09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09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09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09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09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09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09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09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09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09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09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09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09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09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09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09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09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09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09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