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362033" w14:textId="77777777" w:rsidR="00BE73CA" w:rsidRDefault="00BE73CA">
      <w:pPr>
        <w:rPr>
          <w:rFonts w:hint="eastAsia"/>
        </w:rPr>
      </w:pPr>
      <w:r>
        <w:rPr>
          <w:rFonts w:hint="eastAsia"/>
        </w:rPr>
        <w:t>Cháo Yōu：穿越历史的幽光</w:t>
      </w:r>
    </w:p>
    <w:p w14:paraId="18A41CAE" w14:textId="77777777" w:rsidR="00BE73CA" w:rsidRDefault="00BE73CA">
      <w:pPr>
        <w:rPr>
          <w:rFonts w:hint="eastAsia"/>
        </w:rPr>
      </w:pPr>
      <w:r>
        <w:rPr>
          <w:rFonts w:hint="eastAsia"/>
        </w:rPr>
        <w:t>在汉语拼音中，“朝幽”被注音为“Cháo Yōu”。这两个字，一个代表着古代中国的早晨，另一个则暗示着深邃和神秘。它们结合在一起，仿佛是一道穿越时空的光线，将我们带回到了那个既遥远又令人向往的时代——中国古代。</w:t>
      </w:r>
    </w:p>
    <w:p w14:paraId="201E507D" w14:textId="77777777" w:rsidR="00BE73CA" w:rsidRDefault="00BE73CA">
      <w:pPr>
        <w:rPr>
          <w:rFonts w:hint="eastAsia"/>
        </w:rPr>
      </w:pPr>
    </w:p>
    <w:p w14:paraId="6D1A6A79" w14:textId="77777777" w:rsidR="00BE73CA" w:rsidRDefault="00BE73CA">
      <w:pPr>
        <w:rPr>
          <w:rFonts w:hint="eastAsia"/>
        </w:rPr>
      </w:pPr>
      <w:r>
        <w:rPr>
          <w:rFonts w:hint="eastAsia"/>
        </w:rPr>
        <w:t xml:space="preserve"> </w:t>
      </w:r>
    </w:p>
    <w:p w14:paraId="52EC5BF8" w14:textId="77777777" w:rsidR="00BE73CA" w:rsidRDefault="00BE73CA">
      <w:pPr>
        <w:rPr>
          <w:rFonts w:hint="eastAsia"/>
        </w:rPr>
      </w:pPr>
      <w:r>
        <w:rPr>
          <w:rFonts w:hint="eastAsia"/>
        </w:rPr>
        <w:t>朝代变迁中的幽影</w:t>
      </w:r>
    </w:p>
    <w:p w14:paraId="7B8567ED" w14:textId="77777777" w:rsidR="00BE73CA" w:rsidRDefault="00BE73CA">
      <w:pPr>
        <w:rPr>
          <w:rFonts w:hint="eastAsia"/>
        </w:rPr>
      </w:pPr>
      <w:r>
        <w:rPr>
          <w:rFonts w:hint="eastAsia"/>
        </w:rPr>
        <w:t>“朝”字，在中国历史上指的是朝廷、朝代，它是权力与秩序的象征，也是文化和社会结构的核心。从夏商周到明清，每个朝代都有其独特的光芒，而这些光芒在时间的长河中逐渐沉淀成了一种幽静的气息。“幽”这个字，则充满了诗意，它描绘了一个宁静、隐蔽的空间，一种不为外界所打扰的状态。在中国古代文学作品中，这种幽境往往是文人墨客追求的理想境界，是心灵的避风港。</w:t>
      </w:r>
    </w:p>
    <w:p w14:paraId="7E5BCE45" w14:textId="77777777" w:rsidR="00BE73CA" w:rsidRDefault="00BE73CA">
      <w:pPr>
        <w:rPr>
          <w:rFonts w:hint="eastAsia"/>
        </w:rPr>
      </w:pPr>
    </w:p>
    <w:p w14:paraId="1AD708AC" w14:textId="77777777" w:rsidR="00BE73CA" w:rsidRDefault="00BE73CA">
      <w:pPr>
        <w:rPr>
          <w:rFonts w:hint="eastAsia"/>
        </w:rPr>
      </w:pPr>
      <w:r>
        <w:rPr>
          <w:rFonts w:hint="eastAsia"/>
        </w:rPr>
        <w:t xml:space="preserve"> </w:t>
      </w:r>
    </w:p>
    <w:p w14:paraId="7C31F144" w14:textId="77777777" w:rsidR="00BE73CA" w:rsidRDefault="00BE73CA">
      <w:pPr>
        <w:rPr>
          <w:rFonts w:hint="eastAsia"/>
        </w:rPr>
      </w:pPr>
      <w:r>
        <w:rPr>
          <w:rFonts w:hint="eastAsia"/>
        </w:rPr>
        <w:t>文化传承里的幽情</w:t>
      </w:r>
    </w:p>
    <w:p w14:paraId="13722F61" w14:textId="77777777" w:rsidR="00BE73CA" w:rsidRDefault="00BE73CA">
      <w:pPr>
        <w:rPr>
          <w:rFonts w:hint="eastAsia"/>
        </w:rPr>
      </w:pPr>
      <w:r>
        <w:rPr>
          <w:rFonts w:hint="eastAsia"/>
        </w:rPr>
        <w:t>当我们谈论“朝幽”，实际上是在探讨一段段辉煌而又隐秘的历史篇章。这里不仅有帝王将相的故事，也有普通百姓的生活百态；不仅有战场上的金戈铁马，还有书斋内的琴棋书画。中国文化之所以能绵延数千年而不绝，正是因为有着像“朝幽”这样承载着无数故事和情感的文化符号。它们如同一条无形的丝线，将过去与现在紧紧相连。</w:t>
      </w:r>
    </w:p>
    <w:p w14:paraId="24EF6762" w14:textId="77777777" w:rsidR="00BE73CA" w:rsidRDefault="00BE73CA">
      <w:pPr>
        <w:rPr>
          <w:rFonts w:hint="eastAsia"/>
        </w:rPr>
      </w:pPr>
    </w:p>
    <w:p w14:paraId="1E63F3AC" w14:textId="77777777" w:rsidR="00BE73CA" w:rsidRDefault="00BE73CA">
      <w:pPr>
        <w:rPr>
          <w:rFonts w:hint="eastAsia"/>
        </w:rPr>
      </w:pPr>
      <w:r>
        <w:rPr>
          <w:rFonts w:hint="eastAsia"/>
        </w:rPr>
        <w:t xml:space="preserve"> </w:t>
      </w:r>
    </w:p>
    <w:p w14:paraId="21E89035" w14:textId="77777777" w:rsidR="00BE73CA" w:rsidRDefault="00BE73CA">
      <w:pPr>
        <w:rPr>
          <w:rFonts w:hint="eastAsia"/>
        </w:rPr>
      </w:pPr>
      <w:r>
        <w:rPr>
          <w:rFonts w:hint="eastAsia"/>
        </w:rPr>
        <w:t>自然景观中的幽景</w:t>
      </w:r>
    </w:p>
    <w:p w14:paraId="752AA91A" w14:textId="77777777" w:rsidR="00BE73CA" w:rsidRDefault="00BE73CA">
      <w:pPr>
        <w:rPr>
          <w:rFonts w:hint="eastAsia"/>
        </w:rPr>
      </w:pPr>
      <w:r>
        <w:rPr>
          <w:rFonts w:hint="eastAsia"/>
        </w:rPr>
        <w:t>除了人文历史之外，“朝幽”还可以用来形容那些隐藏于山林之间、水畔之侧的美景。清晨的第一缕阳光洒落在古老的寺庙上，或是透过茂密树林间的缝隙照耀下来，这样的景色无不体现出一种宁静致远之美。在中国传统绘画里，画家们常用留白手法来表达这种意境，让观者自己去想象那片未被笔触触及的世界。</w:t>
      </w:r>
    </w:p>
    <w:p w14:paraId="0390D667" w14:textId="77777777" w:rsidR="00BE73CA" w:rsidRDefault="00BE73CA">
      <w:pPr>
        <w:rPr>
          <w:rFonts w:hint="eastAsia"/>
        </w:rPr>
      </w:pPr>
    </w:p>
    <w:p w14:paraId="051E3A64" w14:textId="77777777" w:rsidR="00BE73CA" w:rsidRDefault="00BE73CA">
      <w:pPr>
        <w:rPr>
          <w:rFonts w:hint="eastAsia"/>
        </w:rPr>
      </w:pPr>
      <w:r>
        <w:rPr>
          <w:rFonts w:hint="eastAsia"/>
        </w:rPr>
        <w:t xml:space="preserve"> </w:t>
      </w:r>
    </w:p>
    <w:p w14:paraId="2CB062C6" w14:textId="77777777" w:rsidR="00BE73CA" w:rsidRDefault="00BE73CA">
      <w:pPr>
        <w:rPr>
          <w:rFonts w:hint="eastAsia"/>
        </w:rPr>
      </w:pPr>
      <w:r>
        <w:rPr>
          <w:rFonts w:hint="eastAsia"/>
        </w:rPr>
        <w:t>现代社会中的幽思</w:t>
      </w:r>
    </w:p>
    <w:p w14:paraId="066AA766" w14:textId="77777777" w:rsidR="00BE73CA" w:rsidRDefault="00BE73CA">
      <w:pPr>
        <w:rPr>
          <w:rFonts w:hint="eastAsia"/>
        </w:rPr>
      </w:pPr>
      <w:r>
        <w:rPr>
          <w:rFonts w:hint="eastAsia"/>
        </w:rPr>
        <w:t>即使到了今天，“朝幽”的概念仍然具有深刻意义。在快节奏生活的压力下，人们更加渴望找到一片属于自己的安静角落，去思考人生的意义，寻找内心的平静。无论是通过阅读古典文学、参观历史遗迹，还是简单地走进大自然，每个人都可以找到属于自己版本的“朝幽”。它不仅仅是一个词汇或一种景象，更是一种生活方式的选择，是对传统文化精神内核的理解与继承。</w:t>
      </w:r>
    </w:p>
    <w:p w14:paraId="7C20798C" w14:textId="77777777" w:rsidR="00BE73CA" w:rsidRDefault="00BE73CA">
      <w:pPr>
        <w:rPr>
          <w:rFonts w:hint="eastAsia"/>
        </w:rPr>
      </w:pPr>
    </w:p>
    <w:p w14:paraId="38CDB85B" w14:textId="77777777" w:rsidR="00BE73CA" w:rsidRDefault="00BE73CA">
      <w:pPr>
        <w:rPr>
          <w:rFonts w:hint="eastAsia"/>
        </w:rPr>
      </w:pPr>
      <w:r>
        <w:rPr>
          <w:rFonts w:hint="eastAsia"/>
        </w:rPr>
        <w:t xml:space="preserve"> </w:t>
      </w:r>
    </w:p>
    <w:p w14:paraId="213E13A3" w14:textId="77777777" w:rsidR="00BE73CA" w:rsidRDefault="00BE73CA">
      <w:pPr>
        <w:rPr>
          <w:rFonts w:hint="eastAsia"/>
        </w:rPr>
      </w:pPr>
      <w:r>
        <w:rPr>
          <w:rFonts w:hint="eastAsia"/>
        </w:rPr>
        <w:t>最后的总结：朝向未来之幽</w:t>
      </w:r>
    </w:p>
    <w:p w14:paraId="1A4987E0" w14:textId="77777777" w:rsidR="00BE73CA" w:rsidRDefault="00BE73CA">
      <w:pPr>
        <w:rPr>
          <w:rFonts w:hint="eastAsia"/>
        </w:rPr>
      </w:pPr>
      <w:r>
        <w:rPr>
          <w:rFonts w:hint="eastAsia"/>
        </w:rPr>
        <w:t>“朝幽”不仅仅是中国古代文化的缩影，它也预示着一种对未来的展望。在这个瞬息万变的世界里，我们需要保持一份对美好事物的敏感度，以及对未知领域的探索欲望。让我们带着这份来自历史深处的智慧，勇敢地迎接每一个新的黎明，并在这过程中不断发现那些藏匿于生活细节之中、等待被发掘的美好瞬间。</w:t>
      </w:r>
    </w:p>
    <w:p w14:paraId="7DE1D6B8" w14:textId="77777777" w:rsidR="00BE73CA" w:rsidRDefault="00BE73CA">
      <w:pPr>
        <w:rPr>
          <w:rFonts w:hint="eastAsia"/>
        </w:rPr>
      </w:pPr>
    </w:p>
    <w:p w14:paraId="3818801D" w14:textId="77777777" w:rsidR="00BE73CA" w:rsidRDefault="00BE73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E524BB" w14:textId="5BF744D5" w:rsidR="00AF68C6" w:rsidRDefault="00AF68C6"/>
    <w:sectPr w:rsidR="00AF68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8C6"/>
    <w:rsid w:val="002D2887"/>
    <w:rsid w:val="00AF68C6"/>
    <w:rsid w:val="00BE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2DD346-4FC0-4846-A4E5-E4A85BDD4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68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68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68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68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68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68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68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68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68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68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68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68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68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68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68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68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68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68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68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68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68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68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68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68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68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68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68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68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68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2025-06-01T13:57:00Z</dcterms:created>
  <dcterms:modified xsi:type="dcterms:W3CDTF">2025-06-01T13:57:00Z</dcterms:modified>
</cp:coreProperties>
</file>