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876F" w14:textId="77777777" w:rsidR="002F4B66" w:rsidRDefault="002F4B66">
      <w:pPr>
        <w:rPr>
          <w:rFonts w:hint="eastAsia"/>
        </w:rPr>
      </w:pPr>
      <w:r>
        <w:rPr>
          <w:rFonts w:hint="eastAsia"/>
        </w:rPr>
        <w:t>朝上的拼音：一个汉字的发音指南</w:t>
      </w:r>
    </w:p>
    <w:p w14:paraId="633E03CB" w14:textId="77777777" w:rsidR="002F4B66" w:rsidRDefault="002F4B66">
      <w:pPr>
        <w:rPr>
          <w:rFonts w:hint="eastAsia"/>
        </w:rPr>
      </w:pPr>
      <w:r>
        <w:rPr>
          <w:rFonts w:hint="eastAsia"/>
        </w:rPr>
        <w:t>拼音是汉语普通话的一种注音方式，它使用拉丁字母来表示汉字的发音。"朝上"作为一个词语，其拼音为 "cháo shàng"。这里，“朝”字有多种读音和意义，但在这里我们讨论的是指方向或位置时所用到的“朝”，即“面向”的意思；而“上”则经常用来表示方位，意味着“在...之上”。拼音系统对于学习中文的人来说，是一个非常重要的工具，它帮助人们准确地发出每个汉字的声音，从而更好地掌握这门语言。</w:t>
      </w:r>
    </w:p>
    <w:p w14:paraId="578AB1F5" w14:textId="77777777" w:rsidR="002F4B66" w:rsidRDefault="002F4B66">
      <w:pPr>
        <w:rPr>
          <w:rFonts w:hint="eastAsia"/>
        </w:rPr>
      </w:pPr>
    </w:p>
    <w:p w14:paraId="06294444" w14:textId="77777777" w:rsidR="002F4B66" w:rsidRDefault="002F4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45F61" w14:textId="77777777" w:rsidR="002F4B66" w:rsidRDefault="002F4B66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782578D6" w14:textId="77777777" w:rsidR="002F4B66" w:rsidRDefault="002F4B66">
      <w:pPr>
        <w:rPr>
          <w:rFonts w:hint="eastAsia"/>
        </w:rPr>
      </w:pPr>
      <w:r>
        <w:rPr>
          <w:rFonts w:hint="eastAsia"/>
        </w:rPr>
        <w:t>拼音方案并非自古就有，在古代，中国人通过反切等复杂的方法来标注汉字的发音。直到1958年，中国政府正式推行了《汉语拼音方案》，这一方案简化了汉字的注音规则，并逐渐成为国际标准ISO 7098。随着时间的发展，拼音不仅成为了学校教育的一部分，也广泛应用于计算机输入法、人名和地名的罗马化拼写等领域。无论是在中国国内还是海外华人社区，拼音都是不可或缺的学习资源。</w:t>
      </w:r>
    </w:p>
    <w:p w14:paraId="2E620565" w14:textId="77777777" w:rsidR="002F4B66" w:rsidRDefault="002F4B66">
      <w:pPr>
        <w:rPr>
          <w:rFonts w:hint="eastAsia"/>
        </w:rPr>
      </w:pPr>
    </w:p>
    <w:p w14:paraId="1CBCEA37" w14:textId="77777777" w:rsidR="002F4B66" w:rsidRDefault="002F4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F8B84" w14:textId="77777777" w:rsidR="002F4B66" w:rsidRDefault="002F4B66">
      <w:pPr>
        <w:rPr>
          <w:rFonts w:hint="eastAsia"/>
        </w:rPr>
      </w:pPr>
      <w:r>
        <w:rPr>
          <w:rFonts w:hint="eastAsia"/>
        </w:rPr>
        <w:t>正确发音的重要性</w:t>
      </w:r>
    </w:p>
    <w:p w14:paraId="6359CDB3" w14:textId="77777777" w:rsidR="002F4B66" w:rsidRDefault="002F4B66">
      <w:pPr>
        <w:rPr>
          <w:rFonts w:hint="eastAsia"/>
        </w:rPr>
      </w:pPr>
      <w:r>
        <w:rPr>
          <w:rFonts w:hint="eastAsia"/>
        </w:rPr>
        <w:t>对于非母语者来说，正确的发音至关重要。汉语中有四个声调（实际普通话中为五个，包括轻声），不同的声调可以改变单词的意义。例如，“ma”根据声调的不同可以表示“妈”、“麻”、“马”或“骂”。因此，在学习如何读出“朝上”的拼音时，除了要记住字母组合外，还要特别注意声调的准确性。“朝”是第二声，“上”是第四声，这样的声调变化可以帮助说话者清晰表达自己的意思，避免误解。</w:t>
      </w:r>
    </w:p>
    <w:p w14:paraId="1EBAF326" w14:textId="77777777" w:rsidR="002F4B66" w:rsidRDefault="002F4B66">
      <w:pPr>
        <w:rPr>
          <w:rFonts w:hint="eastAsia"/>
        </w:rPr>
      </w:pPr>
    </w:p>
    <w:p w14:paraId="20474892" w14:textId="77777777" w:rsidR="002F4B66" w:rsidRDefault="002F4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3D0EF" w14:textId="77777777" w:rsidR="002F4B66" w:rsidRDefault="002F4B6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334ED81" w14:textId="77777777" w:rsidR="002F4B66" w:rsidRDefault="002F4B66">
      <w:pPr>
        <w:rPr>
          <w:rFonts w:hint="eastAsia"/>
        </w:rPr>
      </w:pPr>
      <w:r>
        <w:rPr>
          <w:rFonts w:hint="eastAsia"/>
        </w:rPr>
        <w:t>除了作为学习工具外，拼音在生活中也有着广泛应用。比如当人们需要快速打出汉字时，拼音输入法就显得尤为方便。只需要输入对应的拼音，然后选择正确的汉字即可。在旅行过程中，了解一些基本的拼音知识也可以帮助游客更轻松地找到目的地，尤其是在那些标牌仅以拼音形式出现的地方。无论是本地居民还是外来访客，掌握一定的拼音技巧都会给生活带来诸多便利。</w:t>
      </w:r>
    </w:p>
    <w:p w14:paraId="557BC9D9" w14:textId="77777777" w:rsidR="002F4B66" w:rsidRDefault="002F4B66">
      <w:pPr>
        <w:rPr>
          <w:rFonts w:hint="eastAsia"/>
        </w:rPr>
      </w:pPr>
    </w:p>
    <w:p w14:paraId="319B5318" w14:textId="77777777" w:rsidR="002F4B66" w:rsidRDefault="002F4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889F5" w14:textId="77777777" w:rsidR="002F4B66" w:rsidRDefault="002F4B66">
      <w:pPr>
        <w:rPr>
          <w:rFonts w:hint="eastAsia"/>
        </w:rPr>
      </w:pPr>
      <w:r>
        <w:rPr>
          <w:rFonts w:hint="eastAsia"/>
        </w:rPr>
        <w:t>最后的总结</w:t>
      </w:r>
    </w:p>
    <w:p w14:paraId="14E041F1" w14:textId="77777777" w:rsidR="002F4B66" w:rsidRDefault="002F4B66">
      <w:pPr>
        <w:rPr>
          <w:rFonts w:hint="eastAsia"/>
        </w:rPr>
      </w:pPr>
      <w:r>
        <w:rPr>
          <w:rFonts w:hint="eastAsia"/>
        </w:rPr>
        <w:t>“朝上”的拼音是“cháo shàng”，其中蕴含着丰富的文化内涵和实用价值。从历史发展到现代应用，从教育普及到日常生活，拼音都扮演着极其重要的角色。对于想要深入理解并流利使用汉语的人来说，认真学好拼音是一项基础而又关键的任务。随着全球范围内对汉语兴趣的增长，拼音也将继续发挥桥梁作用，连接更多渴望了解中国文化的人们。</w:t>
      </w:r>
    </w:p>
    <w:p w14:paraId="2C9B02D5" w14:textId="77777777" w:rsidR="002F4B66" w:rsidRDefault="002F4B66">
      <w:pPr>
        <w:rPr>
          <w:rFonts w:hint="eastAsia"/>
        </w:rPr>
      </w:pPr>
    </w:p>
    <w:p w14:paraId="0EC352B3" w14:textId="77777777" w:rsidR="002F4B66" w:rsidRDefault="002F4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FE423" w14:textId="51C85DCD" w:rsidR="004A4666" w:rsidRDefault="004A4666"/>
    <w:sectPr w:rsidR="004A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66"/>
    <w:rsid w:val="002D2887"/>
    <w:rsid w:val="002F4B66"/>
    <w:rsid w:val="004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E56F3-AEAA-4972-9668-E445B4FC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